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A9F" w14:textId="77777777" w:rsidR="00080375" w:rsidRPr="002D4FB9" w:rsidRDefault="00080375" w:rsidP="00080375">
      <w:pPr>
        <w:jc w:val="center"/>
        <w:rPr>
          <w:b/>
          <w:color w:val="000000" w:themeColor="text1"/>
          <w:sz w:val="28"/>
        </w:rPr>
      </w:pPr>
      <w:r w:rsidRPr="002D4FB9">
        <w:rPr>
          <w:b/>
          <w:color w:val="000000" w:themeColor="text1"/>
          <w:sz w:val="28"/>
        </w:rPr>
        <w:t xml:space="preserve">Информация </w:t>
      </w:r>
    </w:p>
    <w:p w14:paraId="6CD28B98" w14:textId="77777777" w:rsidR="00080375" w:rsidRPr="002D4FB9" w:rsidRDefault="00080375" w:rsidP="00080375">
      <w:pPr>
        <w:jc w:val="center"/>
        <w:rPr>
          <w:b/>
          <w:color w:val="000000" w:themeColor="text1"/>
          <w:sz w:val="28"/>
        </w:rPr>
      </w:pPr>
      <w:r w:rsidRPr="002D4FB9">
        <w:rPr>
          <w:b/>
          <w:color w:val="000000" w:themeColor="text1"/>
          <w:sz w:val="28"/>
        </w:rPr>
        <w:t xml:space="preserve">о возможности приема заявлений и необходимых документов </w:t>
      </w:r>
    </w:p>
    <w:p w14:paraId="64422B25" w14:textId="77777777" w:rsidR="006240CF" w:rsidRPr="002D4FB9" w:rsidRDefault="00080375" w:rsidP="00080375">
      <w:pPr>
        <w:jc w:val="center"/>
        <w:rPr>
          <w:b/>
          <w:color w:val="000000" w:themeColor="text1"/>
          <w:sz w:val="28"/>
        </w:rPr>
      </w:pPr>
      <w:r w:rsidRPr="002D4FB9">
        <w:rPr>
          <w:b/>
          <w:color w:val="000000" w:themeColor="text1"/>
          <w:sz w:val="28"/>
        </w:rPr>
        <w:t>в электронной форме</w:t>
      </w:r>
    </w:p>
    <w:p w14:paraId="597E1E0E" w14:textId="77777777" w:rsidR="00080375" w:rsidRPr="002D4FB9" w:rsidRDefault="00080375" w:rsidP="006240CF">
      <w:pPr>
        <w:rPr>
          <w:color w:val="000000" w:themeColor="text1"/>
        </w:rPr>
      </w:pPr>
    </w:p>
    <w:p w14:paraId="5653E357" w14:textId="77777777" w:rsidR="00AE63F0" w:rsidRPr="002D4FB9" w:rsidRDefault="006240CF" w:rsidP="006240CF">
      <w:pPr>
        <w:pStyle w:val="a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4FB9">
        <w:rPr>
          <w:color w:val="000000" w:themeColor="text1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(по почте), а также в электронной форме в соответствии с </w:t>
      </w:r>
      <w:r w:rsidRPr="003916C4">
        <w:rPr>
          <w:color w:val="000000" w:themeColor="text1"/>
          <w:sz w:val="28"/>
          <w:szCs w:val="28"/>
        </w:rPr>
        <w:t>Федеральным законом от 6 апреля 2011 г. №6З-ФЗ «Об электронной подписи», Федеральным законом от 27 июля 2006 г. №149-ФЗ «Об информации, информационных технологиях и о защите информации», Федеральным законом от 7 июля 2003 г. №126-ФЗ «О связи».</w:t>
      </w:r>
      <w:r w:rsidRPr="002D4FB9">
        <w:rPr>
          <w:color w:val="000000" w:themeColor="text1"/>
          <w:sz w:val="28"/>
          <w:szCs w:val="28"/>
        </w:rPr>
        <w:t xml:space="preserve"> </w:t>
      </w:r>
    </w:p>
    <w:p w14:paraId="6B455BCA" w14:textId="77777777" w:rsidR="006240CF" w:rsidRPr="002D4FB9" w:rsidRDefault="006240CF" w:rsidP="006240CF">
      <w:pPr>
        <w:pStyle w:val="a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4FB9">
        <w:rPr>
          <w:color w:val="000000" w:themeColor="text1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копию документа государственного образца об образовании, а также иных документов, предусмотренных </w:t>
      </w:r>
      <w:r w:rsidR="00AE63F0" w:rsidRPr="002D4FB9">
        <w:rPr>
          <w:color w:val="000000" w:themeColor="text1"/>
          <w:sz w:val="28"/>
          <w:szCs w:val="28"/>
        </w:rPr>
        <w:t xml:space="preserve">Правилами </w:t>
      </w:r>
      <w:r w:rsidRPr="002D4FB9">
        <w:rPr>
          <w:color w:val="000000" w:themeColor="text1"/>
          <w:sz w:val="28"/>
          <w:szCs w:val="28"/>
        </w:rPr>
        <w:t>приема.</w:t>
      </w:r>
    </w:p>
    <w:p w14:paraId="5EDF56C2" w14:textId="77777777" w:rsidR="00AE63F0" w:rsidRPr="002D4FB9" w:rsidRDefault="006240CF" w:rsidP="00AE63F0">
      <w:pPr>
        <w:pStyle w:val="a4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4FB9">
        <w:rPr>
          <w:color w:val="000000" w:themeColor="text1"/>
          <w:sz w:val="28"/>
          <w:szCs w:val="28"/>
        </w:rPr>
        <w:t>Документы, направленные по почте, принимаются при их поступлении в техникум не позднее сроков, установленных правилами приема.</w:t>
      </w:r>
    </w:p>
    <w:p w14:paraId="39102C6A" w14:textId="77777777" w:rsidR="00D1626E" w:rsidRPr="00AE63F0" w:rsidRDefault="00D1626E" w:rsidP="00AE63F0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AE63F0">
        <w:rPr>
          <w:b/>
          <w:bCs/>
          <w:color w:val="000000"/>
          <w:sz w:val="28"/>
          <w:szCs w:val="28"/>
        </w:rPr>
        <w:t>Прием заявлений и необходимых документов, предусмотренных Правилами приема</w:t>
      </w:r>
      <w:r w:rsidR="00AE63F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E63F0">
        <w:rPr>
          <w:b/>
          <w:bCs/>
          <w:color w:val="000000"/>
          <w:sz w:val="28"/>
          <w:szCs w:val="28"/>
        </w:rPr>
        <w:t>в электронно-цифровой форме</w:t>
      </w:r>
      <w:proofErr w:type="gramEnd"/>
      <w:r w:rsidRPr="00AE63F0">
        <w:rPr>
          <w:b/>
          <w:bCs/>
          <w:color w:val="000000"/>
          <w:sz w:val="28"/>
          <w:szCs w:val="28"/>
        </w:rPr>
        <w:t xml:space="preserve"> осуществляется по адресу:</w:t>
      </w:r>
    </w:p>
    <w:p w14:paraId="3C84B37A" w14:textId="77777777" w:rsidR="006F422F" w:rsidRPr="006F422F" w:rsidRDefault="006F422F" w:rsidP="00D1626E">
      <w:pPr>
        <w:jc w:val="center"/>
        <w:rPr>
          <w:b/>
          <w:color w:val="4F81BD" w:themeColor="accent1"/>
          <w:sz w:val="36"/>
          <w:szCs w:val="120"/>
          <w:u w:val="single"/>
        </w:rPr>
      </w:pPr>
    </w:p>
    <w:p w14:paraId="49E62869" w14:textId="77777777" w:rsidR="006240CF" w:rsidRDefault="003916C4" w:rsidP="00D1626E">
      <w:pPr>
        <w:jc w:val="center"/>
        <w:rPr>
          <w:b/>
          <w:color w:val="4F81BD" w:themeColor="accent1"/>
          <w:sz w:val="120"/>
          <w:szCs w:val="120"/>
          <w:u w:val="single"/>
        </w:rPr>
      </w:pPr>
      <w:hyperlink r:id="rId4" w:history="1">
        <w:r w:rsidR="006F422F" w:rsidRPr="006F422F">
          <w:rPr>
            <w:rStyle w:val="a3"/>
            <w:b/>
            <w:sz w:val="120"/>
            <w:szCs w:val="120"/>
          </w:rPr>
          <w:t>amtt-pk@mail.ru</w:t>
        </w:r>
      </w:hyperlink>
    </w:p>
    <w:p w14:paraId="1DA91CDD" w14:textId="77777777" w:rsidR="006F422F" w:rsidRPr="006F422F" w:rsidRDefault="006F422F" w:rsidP="00D1626E">
      <w:pPr>
        <w:jc w:val="center"/>
        <w:rPr>
          <w:b/>
          <w:color w:val="4F81BD" w:themeColor="accent1"/>
          <w:sz w:val="52"/>
          <w:szCs w:val="120"/>
          <w:u w:val="single"/>
        </w:rPr>
      </w:pPr>
    </w:p>
    <w:p w14:paraId="7BC50028" w14:textId="77777777" w:rsidR="006F422F" w:rsidRDefault="006F422F" w:rsidP="00D1626E">
      <w:pPr>
        <w:jc w:val="center"/>
        <w:rPr>
          <w:b/>
          <w:sz w:val="32"/>
          <w:szCs w:val="28"/>
        </w:rPr>
      </w:pPr>
    </w:p>
    <w:p w14:paraId="4FA3EF5F" w14:textId="77777777" w:rsidR="006240CF" w:rsidRDefault="006240CF" w:rsidP="00AE63F0">
      <w:pPr>
        <w:ind w:firstLine="708"/>
        <w:rPr>
          <w:b/>
          <w:sz w:val="32"/>
          <w:szCs w:val="28"/>
        </w:rPr>
      </w:pPr>
      <w:r w:rsidRPr="006240CF">
        <w:rPr>
          <w:b/>
          <w:sz w:val="32"/>
          <w:szCs w:val="28"/>
        </w:rPr>
        <w:t>через операторов почтовой связи</w:t>
      </w:r>
      <w:r w:rsidR="00AE63F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осуществляется по адресу:</w:t>
      </w:r>
    </w:p>
    <w:p w14:paraId="5F22FEA1" w14:textId="77777777" w:rsidR="006240CF" w:rsidRPr="006240CF" w:rsidRDefault="006240CF" w:rsidP="00D1626E">
      <w:pPr>
        <w:jc w:val="center"/>
        <w:rPr>
          <w:b/>
          <w:sz w:val="48"/>
          <w:szCs w:val="24"/>
        </w:rPr>
      </w:pPr>
    </w:p>
    <w:p w14:paraId="5C8F4EA3" w14:textId="77777777" w:rsidR="006240CF" w:rsidRPr="006F422F" w:rsidRDefault="006240CF" w:rsidP="00D1626E">
      <w:pPr>
        <w:jc w:val="center"/>
        <w:rPr>
          <w:b/>
          <w:sz w:val="72"/>
          <w:szCs w:val="24"/>
        </w:rPr>
      </w:pPr>
      <w:r w:rsidRPr="006F422F">
        <w:rPr>
          <w:b/>
          <w:sz w:val="72"/>
          <w:szCs w:val="24"/>
        </w:rPr>
        <w:t xml:space="preserve">352900 Краснодарский край, </w:t>
      </w:r>
    </w:p>
    <w:p w14:paraId="00C8AF7E" w14:textId="77777777" w:rsidR="006240CF" w:rsidRPr="006F422F" w:rsidRDefault="006240CF" w:rsidP="00D1626E">
      <w:pPr>
        <w:jc w:val="center"/>
        <w:rPr>
          <w:b/>
          <w:sz w:val="72"/>
          <w:szCs w:val="24"/>
        </w:rPr>
      </w:pPr>
      <w:r w:rsidRPr="006F422F">
        <w:rPr>
          <w:b/>
          <w:sz w:val="72"/>
          <w:szCs w:val="24"/>
        </w:rPr>
        <w:t>г. Армавир, ул. Ленина, 103</w:t>
      </w:r>
    </w:p>
    <w:p w14:paraId="2E0113F2" w14:textId="77777777" w:rsidR="00D1626E" w:rsidRDefault="00D1626E">
      <w:pPr>
        <w:rPr>
          <w:sz w:val="24"/>
          <w:szCs w:val="24"/>
        </w:rPr>
      </w:pPr>
    </w:p>
    <w:p w14:paraId="7A66F3F8" w14:textId="77777777" w:rsidR="0045230C" w:rsidRDefault="0045230C">
      <w:pPr>
        <w:rPr>
          <w:sz w:val="24"/>
          <w:szCs w:val="24"/>
        </w:rPr>
      </w:pPr>
    </w:p>
    <w:p w14:paraId="5AAA5A41" w14:textId="77777777" w:rsidR="0045230C" w:rsidRDefault="0045230C">
      <w:pPr>
        <w:rPr>
          <w:sz w:val="24"/>
          <w:szCs w:val="24"/>
        </w:rPr>
      </w:pPr>
    </w:p>
    <w:p w14:paraId="54555A16" w14:textId="77777777" w:rsidR="0045230C" w:rsidRDefault="0045230C">
      <w:pPr>
        <w:rPr>
          <w:sz w:val="24"/>
          <w:szCs w:val="24"/>
        </w:rPr>
      </w:pPr>
    </w:p>
    <w:p w14:paraId="696DDC1A" w14:textId="77777777" w:rsidR="0045230C" w:rsidRDefault="0045230C">
      <w:pPr>
        <w:rPr>
          <w:sz w:val="24"/>
          <w:szCs w:val="24"/>
        </w:rPr>
      </w:pPr>
    </w:p>
    <w:p w14:paraId="36A1B0AE" w14:textId="77777777" w:rsidR="00AE63F0" w:rsidRPr="006F422F" w:rsidRDefault="00AE63F0">
      <w:pPr>
        <w:widowControl/>
        <w:autoSpaceDE/>
        <w:autoSpaceDN/>
        <w:adjustRightInd/>
        <w:rPr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7403D7E1" w14:textId="77777777" w:rsidR="00BA5A9E" w:rsidRPr="002D4FB9" w:rsidRDefault="00BA5A9E" w:rsidP="00BA5A9E">
      <w:pPr>
        <w:widowControl/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lastRenderedPageBreak/>
        <w:t>Регистрационный номер______________</w:t>
      </w:r>
    </w:p>
    <w:tbl>
      <w:tblPr>
        <w:tblW w:w="5271" w:type="pct"/>
        <w:tblLook w:val="04A0" w:firstRow="1" w:lastRow="0" w:firstColumn="1" w:lastColumn="0" w:noHBand="0" w:noVBand="1"/>
      </w:tblPr>
      <w:tblGrid>
        <w:gridCol w:w="5414"/>
        <w:gridCol w:w="6170"/>
      </w:tblGrid>
      <w:tr w:rsidR="002D4FB9" w:rsidRPr="002D4FB9" w14:paraId="513F36B4" w14:textId="77777777" w:rsidTr="00BA5A9E">
        <w:tc>
          <w:tcPr>
            <w:tcW w:w="2337" w:type="pct"/>
          </w:tcPr>
          <w:p w14:paraId="527DB65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  <w:p w14:paraId="3BC82AB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  <w:p w14:paraId="091AF6BD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  <w:p w14:paraId="6A785EBD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  <w:p w14:paraId="26D76DB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  <w:p w14:paraId="31983B3A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Фамилия __________________________________</w:t>
            </w:r>
          </w:p>
          <w:p w14:paraId="3824F9A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Имя______________________________________</w:t>
            </w:r>
          </w:p>
          <w:p w14:paraId="7D8B91B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Отчество__________________________________</w:t>
            </w:r>
          </w:p>
          <w:p w14:paraId="6E618C24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Дата рождения_____________________________</w:t>
            </w:r>
          </w:p>
          <w:p w14:paraId="2F4A34B2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Место рождения____________________________</w:t>
            </w:r>
          </w:p>
          <w:p w14:paraId="4CD44EA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pct"/>
          </w:tcPr>
          <w:p w14:paraId="07D958A6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</w:rPr>
            </w:pPr>
            <w:r w:rsidRPr="002D4FB9">
              <w:rPr>
                <w:b/>
                <w:color w:val="000000" w:themeColor="text1"/>
                <w:sz w:val="22"/>
                <w:szCs w:val="22"/>
              </w:rPr>
              <w:t xml:space="preserve">Директору государственного бюджетного профессионального образовательного учреждения Краснодарского края «Армавирский механико-технологический техникум» </w:t>
            </w:r>
          </w:p>
          <w:p w14:paraId="382A89D5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2"/>
                <w:szCs w:val="22"/>
              </w:rPr>
            </w:pPr>
          </w:p>
          <w:p w14:paraId="52F68CB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Гражданство__________________________________</w:t>
            </w:r>
          </w:p>
          <w:p w14:paraId="578033B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Документ, удостоверяющий личность</w:t>
            </w:r>
          </w:p>
          <w:p w14:paraId="6C4E113B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09F80564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серия____________№__________________________</w:t>
            </w:r>
          </w:p>
          <w:p w14:paraId="0AF371AC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Когда и кем выдан_________________ г.</w:t>
            </w:r>
          </w:p>
          <w:p w14:paraId="385C8AA2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_____________________________________________</w:t>
            </w:r>
          </w:p>
        </w:tc>
      </w:tr>
      <w:tr w:rsidR="002D4FB9" w:rsidRPr="002D4FB9" w14:paraId="0CB4B09F" w14:textId="77777777" w:rsidTr="00BA5A9E">
        <w:tc>
          <w:tcPr>
            <w:tcW w:w="5000" w:type="pct"/>
            <w:gridSpan w:val="2"/>
            <w:hideMark/>
          </w:tcPr>
          <w:p w14:paraId="012266AB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 xml:space="preserve">Проживающего (ей) по </w:t>
            </w:r>
            <w:proofErr w:type="gramStart"/>
            <w:r w:rsidRPr="002D4FB9">
              <w:rPr>
                <w:color w:val="000000" w:themeColor="text1"/>
                <w:sz w:val="22"/>
                <w:szCs w:val="22"/>
              </w:rPr>
              <w:t>адресу:_</w:t>
            </w:r>
            <w:proofErr w:type="gramEnd"/>
            <w:r w:rsidRPr="002D4FB9">
              <w:rPr>
                <w:color w:val="000000" w:themeColor="text1"/>
                <w:sz w:val="22"/>
                <w:szCs w:val="22"/>
              </w:rPr>
              <w:t>_____________________________________________________________</w:t>
            </w:r>
          </w:p>
          <w:p w14:paraId="1FC96858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2D4FB9">
              <w:rPr>
                <w:color w:val="000000" w:themeColor="text1"/>
                <w:sz w:val="22"/>
                <w:szCs w:val="22"/>
              </w:rPr>
              <w:t>телефон_________________________________________</w:t>
            </w:r>
          </w:p>
        </w:tc>
      </w:tr>
    </w:tbl>
    <w:p w14:paraId="0AE868AB" w14:textId="77777777" w:rsidR="00BA5A9E" w:rsidRPr="002D4FB9" w:rsidRDefault="00BA5A9E" w:rsidP="00BA5A9E">
      <w:pPr>
        <w:widowControl/>
        <w:autoSpaceDE/>
        <w:autoSpaceDN/>
        <w:adjustRightInd/>
        <w:jc w:val="center"/>
        <w:rPr>
          <w:b/>
          <w:color w:val="000000" w:themeColor="text1"/>
          <w:sz w:val="22"/>
          <w:szCs w:val="22"/>
        </w:rPr>
      </w:pPr>
      <w:r w:rsidRPr="002D4FB9">
        <w:rPr>
          <w:b/>
          <w:color w:val="000000" w:themeColor="text1"/>
          <w:sz w:val="22"/>
          <w:szCs w:val="22"/>
        </w:rPr>
        <w:t>ЗАЯВЛЕНИЕ</w:t>
      </w:r>
    </w:p>
    <w:p w14:paraId="110419FD" w14:textId="77777777" w:rsidR="00BA5A9E" w:rsidRPr="002D4FB9" w:rsidRDefault="00BA5A9E" w:rsidP="00BA5A9E">
      <w:pPr>
        <w:widowControl/>
        <w:autoSpaceDE/>
        <w:autoSpaceDN/>
        <w:adjustRightInd/>
        <w:jc w:val="center"/>
        <w:rPr>
          <w:color w:val="000000" w:themeColor="text1"/>
          <w:sz w:val="22"/>
          <w:szCs w:val="22"/>
        </w:rPr>
      </w:pPr>
    </w:p>
    <w:p w14:paraId="6565C108" w14:textId="77777777" w:rsidR="00BA5A9E" w:rsidRPr="002D4FB9" w:rsidRDefault="00BA5A9E" w:rsidP="00BA5A9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Прошу </w:t>
      </w:r>
      <w:r w:rsidR="00E922D2" w:rsidRPr="002D4FB9">
        <w:rPr>
          <w:color w:val="000000" w:themeColor="text1"/>
          <w:sz w:val="22"/>
          <w:szCs w:val="22"/>
        </w:rPr>
        <w:t>зачислить меня в число обучающихся</w:t>
      </w:r>
      <w:r w:rsidR="00B8541D" w:rsidRPr="002D4FB9">
        <w:rPr>
          <w:color w:val="000000" w:themeColor="text1"/>
          <w:sz w:val="22"/>
          <w:szCs w:val="22"/>
        </w:rPr>
        <w:t xml:space="preserve"> </w:t>
      </w:r>
      <w:r w:rsidR="00E922D2" w:rsidRPr="002D4FB9">
        <w:rPr>
          <w:color w:val="000000" w:themeColor="text1"/>
          <w:sz w:val="22"/>
          <w:szCs w:val="22"/>
        </w:rPr>
        <w:t>на</w:t>
      </w:r>
      <w:r w:rsidRPr="002D4FB9">
        <w:rPr>
          <w:color w:val="000000" w:themeColor="text1"/>
          <w:sz w:val="22"/>
          <w:szCs w:val="22"/>
        </w:rPr>
        <w:t xml:space="preserve"> специальност</w:t>
      </w:r>
      <w:r w:rsidR="00E922D2" w:rsidRPr="002D4FB9">
        <w:rPr>
          <w:color w:val="000000" w:themeColor="text1"/>
          <w:sz w:val="22"/>
          <w:szCs w:val="22"/>
        </w:rPr>
        <w:t>ь</w:t>
      </w:r>
      <w:r w:rsidRPr="002D4FB9">
        <w:rPr>
          <w:color w:val="000000" w:themeColor="text1"/>
          <w:sz w:val="22"/>
          <w:szCs w:val="22"/>
        </w:rPr>
        <w:t xml:space="preserve"> _________________________</w:t>
      </w:r>
    </w:p>
    <w:p w14:paraId="0BAB485B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>______________________________________________________________________________________</w:t>
      </w:r>
    </w:p>
    <w:p w14:paraId="45039131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очной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заочной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форм</w:t>
      </w:r>
      <w:r w:rsidR="00E922D2" w:rsidRPr="002D4FB9">
        <w:rPr>
          <w:color w:val="000000" w:themeColor="text1"/>
          <w:sz w:val="22"/>
          <w:szCs w:val="22"/>
        </w:rPr>
        <w:t>ы</w:t>
      </w:r>
      <w:r w:rsidRPr="002D4FB9">
        <w:rPr>
          <w:color w:val="000000" w:themeColor="text1"/>
          <w:sz w:val="22"/>
          <w:szCs w:val="22"/>
        </w:rPr>
        <w:t xml:space="preserve"> обучения базовой подготовки на места, финансируемые из бюджета Краснодарского края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на места с полным возмещением затрат </w:t>
      </w:r>
      <w:r w:rsidRPr="002D4FB9">
        <w:rPr>
          <w:color w:val="000000" w:themeColor="text1"/>
          <w:sz w:val="22"/>
          <w:szCs w:val="22"/>
        </w:rPr>
        <w:sym w:font="Wingdings" w:char="F06F"/>
      </w:r>
    </w:p>
    <w:p w14:paraId="34E5DF3D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b/>
          <w:color w:val="000000" w:themeColor="text1"/>
          <w:sz w:val="22"/>
          <w:szCs w:val="22"/>
        </w:rPr>
      </w:pPr>
      <w:r w:rsidRPr="002D4FB9">
        <w:rPr>
          <w:b/>
          <w:color w:val="000000" w:themeColor="text1"/>
          <w:sz w:val="22"/>
          <w:szCs w:val="22"/>
        </w:rPr>
        <w:t xml:space="preserve">О себе сообщаю следующее: </w:t>
      </w:r>
    </w:p>
    <w:p w14:paraId="71B20A36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>Окончил (а) в __________ году</w:t>
      </w:r>
      <w:r w:rsidRPr="002D4FB9">
        <w:rPr>
          <w:color w:val="000000" w:themeColor="text1"/>
          <w:sz w:val="22"/>
          <w:szCs w:val="22"/>
        </w:rPr>
        <w:tab/>
      </w:r>
      <w:r w:rsidRPr="002D4FB9">
        <w:rPr>
          <w:color w:val="000000" w:themeColor="text1"/>
          <w:sz w:val="22"/>
          <w:szCs w:val="22"/>
        </w:rPr>
        <w:tab/>
        <w:t xml:space="preserve">общеобразовательное учреждение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>;</w:t>
      </w:r>
    </w:p>
    <w:p w14:paraId="563EBEC4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образовательное учреждение начального профессионального образования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>;</w:t>
      </w:r>
    </w:p>
    <w:p w14:paraId="40293680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образовательное учреждение среднего профессионального образования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; другое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.</w:t>
      </w:r>
    </w:p>
    <w:p w14:paraId="081CA96A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Аттестат об основном общем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/ Аттестат о среднем (полном) общем образовании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/ диплом </w:t>
      </w:r>
      <w:r w:rsidRPr="002D4FB9">
        <w:rPr>
          <w:color w:val="000000" w:themeColor="text1"/>
          <w:sz w:val="22"/>
          <w:szCs w:val="22"/>
        </w:rPr>
        <w:sym w:font="Wingdings" w:char="F06F"/>
      </w:r>
    </w:p>
    <w:p w14:paraId="4E9C03F9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>Серия _____________ № ________________________</w:t>
      </w:r>
    </w:p>
    <w:p w14:paraId="525157B3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>выдан ___________________________________________________________________________</w:t>
      </w:r>
    </w:p>
    <w:p w14:paraId="159E4B9E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Медаль (аттестат, диплом "с отличием")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 Победитель всероссийских олимпиад (член сборной) </w:t>
      </w:r>
      <w:r w:rsidRPr="002D4FB9">
        <w:rPr>
          <w:color w:val="000000" w:themeColor="text1"/>
          <w:sz w:val="22"/>
          <w:szCs w:val="22"/>
        </w:rPr>
        <w:sym w:font="Wingdings" w:char="F06F"/>
      </w:r>
    </w:p>
    <w:p w14:paraId="74C79ADA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>Трудовой стаж (если есть): ________ лет, ______ мес.</w:t>
      </w:r>
    </w:p>
    <w:p w14:paraId="288C8EB7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Иностранный язык: английский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немецкий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французский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другой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_______, не изучал(а) </w:t>
      </w:r>
      <w:r w:rsidRPr="002D4FB9">
        <w:rPr>
          <w:color w:val="000000" w:themeColor="text1"/>
          <w:sz w:val="22"/>
          <w:szCs w:val="22"/>
        </w:rPr>
        <w:sym w:font="Wingdings" w:char="F06F"/>
      </w:r>
    </w:p>
    <w:p w14:paraId="334BBD27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Общежитие: нуждаюсь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не нуждаюсь </w:t>
      </w:r>
      <w:r w:rsidRPr="002D4FB9">
        <w:rPr>
          <w:color w:val="000000" w:themeColor="text1"/>
          <w:sz w:val="22"/>
          <w:szCs w:val="22"/>
        </w:rPr>
        <w:sym w:font="Wingdings" w:char="F06F"/>
      </w:r>
    </w:p>
    <w:p w14:paraId="7BA43D42" w14:textId="77777777" w:rsidR="00BA5A9E" w:rsidRPr="002D4FB9" w:rsidRDefault="00BA5A9E" w:rsidP="00BA5A9E">
      <w:pPr>
        <w:widowControl/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2D4FB9">
        <w:rPr>
          <w:color w:val="000000" w:themeColor="text1"/>
          <w:sz w:val="22"/>
          <w:szCs w:val="22"/>
        </w:rPr>
        <w:t xml:space="preserve">Среднее профессиональное образование получаю впервые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, не впервые </w:t>
      </w:r>
      <w:r w:rsidRPr="002D4FB9">
        <w:rPr>
          <w:color w:val="000000" w:themeColor="text1"/>
          <w:sz w:val="22"/>
          <w:szCs w:val="22"/>
        </w:rPr>
        <w:sym w:font="Wingdings" w:char="F06F"/>
      </w:r>
      <w:r w:rsidRPr="002D4FB9">
        <w:rPr>
          <w:color w:val="000000" w:themeColor="text1"/>
          <w:sz w:val="22"/>
          <w:szCs w:val="22"/>
        </w:rPr>
        <w:t xml:space="preserve">             ______________ </w:t>
      </w:r>
    </w:p>
    <w:p w14:paraId="66CF00BD" w14:textId="77777777" w:rsidR="00BA5A9E" w:rsidRPr="002D4FB9" w:rsidRDefault="00BA5A9E" w:rsidP="00BA5A9E">
      <w:pPr>
        <w:widowControl/>
        <w:autoSpaceDE/>
        <w:autoSpaceDN/>
        <w:adjustRightInd/>
        <w:ind w:left="7200" w:firstLine="720"/>
        <w:jc w:val="both"/>
        <w:rPr>
          <w:color w:val="000000" w:themeColor="text1"/>
          <w:sz w:val="22"/>
          <w:szCs w:val="22"/>
          <w:vertAlign w:val="superscript"/>
        </w:rPr>
      </w:pPr>
      <w:r w:rsidRPr="002D4FB9">
        <w:rPr>
          <w:color w:val="000000" w:themeColor="text1"/>
          <w:sz w:val="22"/>
          <w:szCs w:val="22"/>
          <w:vertAlign w:val="superscript"/>
        </w:rPr>
        <w:t>(</w:t>
      </w:r>
      <w:r w:rsidR="00B8541D" w:rsidRPr="002D4FB9">
        <w:rPr>
          <w:color w:val="000000" w:themeColor="text1"/>
          <w:sz w:val="22"/>
          <w:szCs w:val="22"/>
          <w:vertAlign w:val="superscript"/>
        </w:rPr>
        <w:t>п</w:t>
      </w:r>
      <w:r w:rsidRPr="002D4FB9">
        <w:rPr>
          <w:color w:val="000000" w:themeColor="text1"/>
          <w:sz w:val="22"/>
          <w:szCs w:val="22"/>
          <w:vertAlign w:val="superscript"/>
        </w:rPr>
        <w:t>одпись поступающего)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9"/>
        <w:gridCol w:w="2015"/>
        <w:gridCol w:w="844"/>
        <w:gridCol w:w="262"/>
        <w:gridCol w:w="3643"/>
      </w:tblGrid>
      <w:tr w:rsidR="002D4FB9" w:rsidRPr="002D4FB9" w14:paraId="24CD1203" w14:textId="77777777" w:rsidTr="00B70DF1">
        <w:trPr>
          <w:trHeight w:val="543"/>
        </w:trPr>
        <w:tc>
          <w:tcPr>
            <w:tcW w:w="0" w:type="auto"/>
            <w:gridSpan w:val="6"/>
            <w:vAlign w:val="center"/>
            <w:hideMark/>
          </w:tcPr>
          <w:p w14:paraId="2E5C44ED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2D4FB9">
              <w:rPr>
                <w:color w:val="000000" w:themeColor="text1"/>
              </w:rPr>
              <w:t>1. С Уставом ГБПОУ КК АМТТ,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содержанием основных образовательных программ ознакомлен</w:t>
            </w:r>
            <w:r w:rsidR="00B8541D" w:rsidRPr="002D4FB9">
              <w:rPr>
                <w:color w:val="000000" w:themeColor="text1"/>
              </w:rPr>
              <w:t>(</w:t>
            </w:r>
            <w:r w:rsidRPr="002D4FB9">
              <w:rPr>
                <w:color w:val="000000" w:themeColor="text1"/>
              </w:rPr>
              <w:t>а</w:t>
            </w:r>
            <w:r w:rsidR="00B8541D" w:rsidRPr="002D4FB9">
              <w:rPr>
                <w:color w:val="000000" w:themeColor="text1"/>
              </w:rPr>
              <w:t>)</w:t>
            </w:r>
          </w:p>
        </w:tc>
      </w:tr>
      <w:tr w:rsidR="002D4FB9" w:rsidRPr="002D4FB9" w14:paraId="5A5B632A" w14:textId="77777777" w:rsidTr="00B70DF1">
        <w:trPr>
          <w:trHeight w:val="80"/>
        </w:trPr>
        <w:tc>
          <w:tcPr>
            <w:tcW w:w="0" w:type="auto"/>
            <w:vAlign w:val="center"/>
            <w:hideMark/>
          </w:tcPr>
          <w:p w14:paraId="6A38D5BA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216C3C34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04E657D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A985B0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71E8131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6F3188D6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2D4FB9" w14:paraId="7B58C674" w14:textId="77777777" w:rsidTr="00B70DF1">
        <w:trPr>
          <w:trHeight w:val="65"/>
        </w:trPr>
        <w:tc>
          <w:tcPr>
            <w:tcW w:w="0" w:type="auto"/>
            <w:vAlign w:val="center"/>
            <w:hideMark/>
          </w:tcPr>
          <w:p w14:paraId="7EF831F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2A216FE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F58D9B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3EA58B0A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6FD3C9C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  <w:hideMark/>
          </w:tcPr>
          <w:p w14:paraId="2AF104FA" w14:textId="77777777" w:rsidR="00BA5A9E" w:rsidRPr="002D4FB9" w:rsidRDefault="00BA5A9E" w:rsidP="00BA5A9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vertAlign w:val="superscript"/>
              </w:rPr>
            </w:pPr>
            <w:r w:rsidRPr="002D4FB9">
              <w:rPr>
                <w:color w:val="000000" w:themeColor="text1"/>
                <w:vertAlign w:val="superscript"/>
              </w:rPr>
              <w:t>(подпись поступающего)</w:t>
            </w:r>
          </w:p>
        </w:tc>
      </w:tr>
      <w:tr w:rsidR="002D4FB9" w:rsidRPr="002D4FB9" w14:paraId="1568A818" w14:textId="77777777" w:rsidTr="00B70DF1">
        <w:trPr>
          <w:trHeight w:val="217"/>
        </w:trPr>
        <w:tc>
          <w:tcPr>
            <w:tcW w:w="0" w:type="auto"/>
            <w:gridSpan w:val="6"/>
            <w:vAlign w:val="center"/>
            <w:hideMark/>
          </w:tcPr>
          <w:p w14:paraId="17C255F7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2D4FB9">
              <w:rPr>
                <w:color w:val="000000" w:themeColor="text1"/>
              </w:rPr>
              <w:t>2. С датой предоставления подлинника документа об образовании, в том числе через информационные системы общего пользования ознакомлен</w:t>
            </w:r>
            <w:r w:rsidR="00B8541D" w:rsidRPr="002D4FB9">
              <w:rPr>
                <w:color w:val="000000" w:themeColor="text1"/>
              </w:rPr>
              <w:t>(</w:t>
            </w:r>
            <w:r w:rsidRPr="002D4FB9">
              <w:rPr>
                <w:color w:val="000000" w:themeColor="text1"/>
              </w:rPr>
              <w:t>а</w:t>
            </w:r>
            <w:r w:rsidR="00B8541D" w:rsidRPr="002D4FB9">
              <w:rPr>
                <w:color w:val="000000" w:themeColor="text1"/>
              </w:rPr>
              <w:t>)</w:t>
            </w:r>
          </w:p>
        </w:tc>
      </w:tr>
      <w:tr w:rsidR="002D4FB9" w:rsidRPr="002D4FB9" w14:paraId="29990FD2" w14:textId="77777777" w:rsidTr="00B70DF1">
        <w:trPr>
          <w:trHeight w:val="80"/>
        </w:trPr>
        <w:tc>
          <w:tcPr>
            <w:tcW w:w="0" w:type="auto"/>
            <w:vAlign w:val="center"/>
            <w:hideMark/>
          </w:tcPr>
          <w:p w14:paraId="6B055F82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82DE04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230307B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64B1F1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4AF39C2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7EB9665E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2D4FB9" w14:paraId="41059A03" w14:textId="77777777" w:rsidTr="00B70DF1">
        <w:trPr>
          <w:trHeight w:val="255"/>
        </w:trPr>
        <w:tc>
          <w:tcPr>
            <w:tcW w:w="0" w:type="auto"/>
            <w:vAlign w:val="center"/>
            <w:hideMark/>
          </w:tcPr>
          <w:p w14:paraId="7000C5E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8B4135D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F57D3B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760FF46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6F2DEF54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  <w:hideMark/>
          </w:tcPr>
          <w:p w14:paraId="50434D9F" w14:textId="77777777" w:rsidR="00BA5A9E" w:rsidRPr="002D4FB9" w:rsidRDefault="00BA5A9E" w:rsidP="00BA5A9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vertAlign w:val="superscript"/>
              </w:rPr>
            </w:pPr>
            <w:r w:rsidRPr="002D4FB9">
              <w:rPr>
                <w:color w:val="000000" w:themeColor="text1"/>
                <w:vertAlign w:val="superscript"/>
              </w:rPr>
              <w:t>(подпись поступающего)</w:t>
            </w:r>
          </w:p>
        </w:tc>
      </w:tr>
      <w:tr w:rsidR="002D4FB9" w:rsidRPr="002D4FB9" w14:paraId="7FF49027" w14:textId="77777777" w:rsidTr="00B70DF1">
        <w:trPr>
          <w:trHeight w:val="461"/>
        </w:trPr>
        <w:tc>
          <w:tcPr>
            <w:tcW w:w="0" w:type="auto"/>
            <w:gridSpan w:val="6"/>
            <w:vAlign w:val="center"/>
            <w:hideMark/>
          </w:tcPr>
          <w:p w14:paraId="0EF24959" w14:textId="77777777" w:rsidR="00BA5A9E" w:rsidRPr="002D4FB9" w:rsidRDefault="00BA5A9E" w:rsidP="00B8541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2D4FB9">
              <w:rPr>
                <w:color w:val="000000" w:themeColor="text1"/>
              </w:rPr>
              <w:t xml:space="preserve">3. </w:t>
            </w:r>
            <w:r w:rsidR="00B8541D" w:rsidRPr="002D4FB9">
              <w:rPr>
                <w:color w:val="000000" w:themeColor="text1"/>
              </w:rPr>
              <w:t>П</w:t>
            </w:r>
            <w:r w:rsidRPr="002D4FB9">
              <w:rPr>
                <w:color w:val="000000" w:themeColor="text1"/>
              </w:rPr>
              <w:t>ри превышении количества заявлений на специальнос</w:t>
            </w:r>
            <w:r w:rsidR="00B8541D" w:rsidRPr="002D4FB9">
              <w:rPr>
                <w:color w:val="000000" w:themeColor="text1"/>
              </w:rPr>
              <w:t xml:space="preserve">ть </w:t>
            </w:r>
            <w:r w:rsidRPr="002D4FB9">
              <w:rPr>
                <w:color w:val="000000" w:themeColor="text1"/>
              </w:rPr>
              <w:t>(професси</w:t>
            </w:r>
            <w:r w:rsidR="00B8541D" w:rsidRPr="002D4FB9">
              <w:rPr>
                <w:color w:val="000000" w:themeColor="text1"/>
              </w:rPr>
              <w:t>ю</w:t>
            </w:r>
            <w:r w:rsidRPr="002D4FB9">
              <w:rPr>
                <w:color w:val="000000" w:themeColor="text1"/>
              </w:rPr>
              <w:t xml:space="preserve">) </w:t>
            </w:r>
            <w:r w:rsidR="00B8541D" w:rsidRPr="002D4FB9">
              <w:rPr>
                <w:color w:val="000000" w:themeColor="text1"/>
              </w:rPr>
              <w:t xml:space="preserve">ознакомлен(а) </w:t>
            </w:r>
            <w:proofErr w:type="gramStart"/>
            <w:r w:rsidR="00B8541D" w:rsidRPr="002D4FB9">
              <w:rPr>
                <w:color w:val="000000" w:themeColor="text1"/>
              </w:rPr>
              <w:t xml:space="preserve">с </w:t>
            </w:r>
            <w:r w:rsidRPr="002D4FB9">
              <w:rPr>
                <w:color w:val="000000" w:themeColor="text1"/>
              </w:rPr>
              <w:t xml:space="preserve"> правилами</w:t>
            </w:r>
            <w:proofErr w:type="gramEnd"/>
            <w:r w:rsidRPr="002D4FB9">
              <w:rPr>
                <w:color w:val="000000" w:themeColor="text1"/>
              </w:rPr>
              <w:t xml:space="preserve"> формирования рейтинга </w:t>
            </w:r>
          </w:p>
        </w:tc>
      </w:tr>
      <w:tr w:rsidR="002D4FB9" w:rsidRPr="002D4FB9" w14:paraId="26ABEE01" w14:textId="77777777" w:rsidTr="00B70DF1">
        <w:trPr>
          <w:trHeight w:val="88"/>
        </w:trPr>
        <w:tc>
          <w:tcPr>
            <w:tcW w:w="0" w:type="auto"/>
            <w:vAlign w:val="center"/>
            <w:hideMark/>
          </w:tcPr>
          <w:p w14:paraId="644B2A8B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32ABF26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980614C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D215357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2286E2F6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2BBDAD3E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2D4FB9" w14:paraId="12E76BEA" w14:textId="77777777" w:rsidTr="00B70DF1">
        <w:trPr>
          <w:trHeight w:val="255"/>
        </w:trPr>
        <w:tc>
          <w:tcPr>
            <w:tcW w:w="0" w:type="auto"/>
            <w:vAlign w:val="center"/>
            <w:hideMark/>
          </w:tcPr>
          <w:p w14:paraId="2CD664F8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37EC584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1049CDB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29021BFB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50F83C48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  <w:hideMark/>
          </w:tcPr>
          <w:p w14:paraId="5E2D822A" w14:textId="77777777" w:rsidR="00BA5A9E" w:rsidRPr="002D4FB9" w:rsidRDefault="00BA5A9E" w:rsidP="00BA5A9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vertAlign w:val="superscript"/>
              </w:rPr>
            </w:pPr>
            <w:r w:rsidRPr="002D4FB9">
              <w:rPr>
                <w:color w:val="000000" w:themeColor="text1"/>
                <w:vertAlign w:val="superscript"/>
              </w:rPr>
              <w:t>(подпись поступающего)</w:t>
            </w:r>
          </w:p>
        </w:tc>
      </w:tr>
      <w:tr w:rsidR="002D4FB9" w:rsidRPr="002D4FB9" w14:paraId="186367CF" w14:textId="77777777" w:rsidTr="00B70DF1">
        <w:trPr>
          <w:trHeight w:val="88"/>
        </w:trPr>
        <w:tc>
          <w:tcPr>
            <w:tcW w:w="0" w:type="auto"/>
            <w:gridSpan w:val="6"/>
            <w:vAlign w:val="center"/>
            <w:hideMark/>
          </w:tcPr>
          <w:p w14:paraId="53239DA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2D4FB9">
              <w:rPr>
                <w:color w:val="000000" w:themeColor="text1"/>
              </w:rPr>
              <w:t>4. С правилами внутреннего распорядка обучающихся ознакомлен</w:t>
            </w:r>
            <w:r w:rsidR="00B8541D" w:rsidRPr="002D4FB9">
              <w:rPr>
                <w:color w:val="000000" w:themeColor="text1"/>
              </w:rPr>
              <w:t>(</w:t>
            </w:r>
            <w:r w:rsidRPr="002D4FB9">
              <w:rPr>
                <w:color w:val="000000" w:themeColor="text1"/>
              </w:rPr>
              <w:t>а</w:t>
            </w:r>
            <w:r w:rsidR="00B8541D" w:rsidRPr="002D4FB9">
              <w:rPr>
                <w:color w:val="000000" w:themeColor="text1"/>
              </w:rPr>
              <w:t>)</w:t>
            </w:r>
          </w:p>
        </w:tc>
      </w:tr>
      <w:tr w:rsidR="002D4FB9" w:rsidRPr="002D4FB9" w14:paraId="37333154" w14:textId="77777777" w:rsidTr="00B70DF1">
        <w:trPr>
          <w:trHeight w:val="70"/>
        </w:trPr>
        <w:tc>
          <w:tcPr>
            <w:tcW w:w="0" w:type="auto"/>
            <w:vAlign w:val="center"/>
            <w:hideMark/>
          </w:tcPr>
          <w:p w14:paraId="389231C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B8BDD34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FB20C27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C88FC1A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7E3C334E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66892A93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2D4FB9" w14:paraId="558AF0C7" w14:textId="77777777" w:rsidTr="00B70DF1">
        <w:trPr>
          <w:trHeight w:val="225"/>
        </w:trPr>
        <w:tc>
          <w:tcPr>
            <w:tcW w:w="0" w:type="auto"/>
            <w:vAlign w:val="center"/>
            <w:hideMark/>
          </w:tcPr>
          <w:p w14:paraId="41F83AE2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AF7C1F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3DDA41EE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79202FAF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62D23FD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  <w:hideMark/>
          </w:tcPr>
          <w:p w14:paraId="36E6F67D" w14:textId="77777777" w:rsidR="00BA5A9E" w:rsidRPr="002D4FB9" w:rsidRDefault="00BA5A9E" w:rsidP="00BA5A9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vertAlign w:val="superscript"/>
              </w:rPr>
            </w:pPr>
            <w:r w:rsidRPr="002D4FB9">
              <w:rPr>
                <w:color w:val="000000" w:themeColor="text1"/>
                <w:vertAlign w:val="superscript"/>
              </w:rPr>
              <w:t>(подпись поступающего)</w:t>
            </w:r>
          </w:p>
        </w:tc>
      </w:tr>
      <w:tr w:rsidR="002D4FB9" w:rsidRPr="002D4FB9" w14:paraId="1B3023BC" w14:textId="77777777" w:rsidTr="00B70DF1">
        <w:trPr>
          <w:trHeight w:val="264"/>
        </w:trPr>
        <w:tc>
          <w:tcPr>
            <w:tcW w:w="0" w:type="auto"/>
            <w:gridSpan w:val="6"/>
            <w:vAlign w:val="center"/>
            <w:hideMark/>
          </w:tcPr>
          <w:p w14:paraId="4E43D43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2D4FB9">
              <w:rPr>
                <w:color w:val="000000" w:themeColor="text1"/>
              </w:rPr>
              <w:t>5. На обработку своих персональных данных в порядке, установленном Федеральным законом от 27 июня 2006 года № 152-ФЗ "О персональных данных" согласен(а)</w:t>
            </w:r>
          </w:p>
        </w:tc>
      </w:tr>
      <w:tr w:rsidR="002D4FB9" w:rsidRPr="002D4FB9" w14:paraId="77D29F2E" w14:textId="77777777" w:rsidTr="00B70DF1">
        <w:trPr>
          <w:trHeight w:val="70"/>
        </w:trPr>
        <w:tc>
          <w:tcPr>
            <w:tcW w:w="0" w:type="auto"/>
            <w:vAlign w:val="center"/>
            <w:hideMark/>
          </w:tcPr>
          <w:p w14:paraId="20D7A52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BE7E2C6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9F38757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6E9C0465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72619731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24F2206C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2D4FB9" w14:paraId="219C4501" w14:textId="77777777" w:rsidTr="00B70DF1">
        <w:trPr>
          <w:trHeight w:val="83"/>
        </w:trPr>
        <w:tc>
          <w:tcPr>
            <w:tcW w:w="0" w:type="auto"/>
            <w:vAlign w:val="center"/>
            <w:hideMark/>
          </w:tcPr>
          <w:p w14:paraId="6631A0A5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8ECBA60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CB6C5F2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AD4C34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6F549059" w14:textId="77777777" w:rsidR="00BA5A9E" w:rsidRPr="002D4FB9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  <w:hideMark/>
          </w:tcPr>
          <w:p w14:paraId="1A329574" w14:textId="77777777" w:rsidR="00BA5A9E" w:rsidRPr="002D4FB9" w:rsidRDefault="00BA5A9E" w:rsidP="00BA5A9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vertAlign w:val="superscript"/>
              </w:rPr>
            </w:pPr>
            <w:r w:rsidRPr="002D4FB9">
              <w:rPr>
                <w:color w:val="000000" w:themeColor="text1"/>
                <w:vertAlign w:val="superscript"/>
              </w:rPr>
              <w:t>(подпись поступающего)</w:t>
            </w:r>
          </w:p>
        </w:tc>
      </w:tr>
      <w:tr w:rsidR="002D4FB9" w:rsidRPr="003916C4" w14:paraId="187F7FF0" w14:textId="77777777" w:rsidTr="00B70DF1">
        <w:trPr>
          <w:trHeight w:val="83"/>
        </w:trPr>
        <w:tc>
          <w:tcPr>
            <w:tcW w:w="10807" w:type="dxa"/>
            <w:gridSpan w:val="6"/>
            <w:vAlign w:val="center"/>
          </w:tcPr>
          <w:p w14:paraId="0310043E" w14:textId="77777777" w:rsidR="00B8541D" w:rsidRPr="003916C4" w:rsidRDefault="00B8541D" w:rsidP="00B8541D">
            <w:pPr>
              <w:widowControl/>
              <w:autoSpaceDE/>
              <w:autoSpaceDN/>
              <w:adjustRightInd/>
              <w:rPr>
                <w:color w:val="000000" w:themeColor="text1"/>
                <w:vertAlign w:val="superscript"/>
              </w:rPr>
            </w:pPr>
            <w:r w:rsidRPr="003916C4">
              <w:rPr>
                <w:color w:val="000000" w:themeColor="text1"/>
              </w:rPr>
              <w:t>Предоставленные мною сведения являются достоверными, уведомлен(а) о том, что при обнаружении недостоверных сведений, повлекших незаконное зачисление в технику, на основании п.2.ч.2,ст.61 «Прекращение образовательных отношений» буду отчислен(а) из числа обучающихся                                                    ____________________________________</w:t>
            </w:r>
          </w:p>
        </w:tc>
      </w:tr>
      <w:tr w:rsidR="002D4FB9" w:rsidRPr="003916C4" w14:paraId="0A6E1DA3" w14:textId="77777777" w:rsidTr="00B70DF1">
        <w:trPr>
          <w:trHeight w:val="102"/>
        </w:trPr>
        <w:tc>
          <w:tcPr>
            <w:tcW w:w="0" w:type="auto"/>
            <w:gridSpan w:val="3"/>
            <w:vAlign w:val="center"/>
            <w:hideMark/>
          </w:tcPr>
          <w:p w14:paraId="6E5BE39E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638158A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409F33C3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  <w:hideMark/>
          </w:tcPr>
          <w:p w14:paraId="36919782" w14:textId="0E9D935F" w:rsidR="00BA5A9E" w:rsidRPr="003916C4" w:rsidRDefault="00B70DF1" w:rsidP="002D4FB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                            </w:t>
            </w:r>
            <w:r w:rsidR="00BA5A9E" w:rsidRPr="003916C4">
              <w:rPr>
                <w:color w:val="000000" w:themeColor="text1"/>
              </w:rPr>
              <w:t>«___» _________202</w:t>
            </w:r>
            <w:r w:rsidR="00055960" w:rsidRPr="003916C4">
              <w:rPr>
                <w:color w:val="000000" w:themeColor="text1"/>
              </w:rPr>
              <w:t>2</w:t>
            </w:r>
            <w:r w:rsidR="00BA5A9E" w:rsidRPr="003916C4">
              <w:rPr>
                <w:color w:val="000000" w:themeColor="text1"/>
              </w:rPr>
              <w:t> г.</w:t>
            </w:r>
          </w:p>
        </w:tc>
      </w:tr>
      <w:tr w:rsidR="002D4FB9" w:rsidRPr="003916C4" w14:paraId="19DA161F" w14:textId="77777777" w:rsidTr="00B70DF1">
        <w:trPr>
          <w:trHeight w:val="372"/>
        </w:trPr>
        <w:tc>
          <w:tcPr>
            <w:tcW w:w="0" w:type="auto"/>
            <w:gridSpan w:val="6"/>
            <w:vAlign w:val="center"/>
            <w:hideMark/>
          </w:tcPr>
          <w:p w14:paraId="3D73ADAA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С п. 1-5 ознакомлен(а), согласен(а), подпись родителя (законного </w:t>
            </w:r>
            <w:proofErr w:type="gramStart"/>
            <w:r w:rsidRPr="003916C4">
              <w:rPr>
                <w:color w:val="000000" w:themeColor="text1"/>
              </w:rPr>
              <w:t>представителя)_</w:t>
            </w:r>
            <w:proofErr w:type="gramEnd"/>
            <w:r w:rsidRPr="003916C4">
              <w:rPr>
                <w:color w:val="000000" w:themeColor="text1"/>
              </w:rPr>
              <w:t>_____________________________________</w:t>
            </w:r>
          </w:p>
        </w:tc>
      </w:tr>
      <w:tr w:rsidR="002D4FB9" w:rsidRPr="003916C4" w14:paraId="51898500" w14:textId="77777777" w:rsidTr="00B70DF1">
        <w:trPr>
          <w:trHeight w:val="139"/>
        </w:trPr>
        <w:tc>
          <w:tcPr>
            <w:tcW w:w="0" w:type="auto"/>
            <w:vAlign w:val="center"/>
            <w:hideMark/>
          </w:tcPr>
          <w:p w14:paraId="5E8F620D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B16ECE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AF4A5C2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7687E3E8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  <w:hideMark/>
          </w:tcPr>
          <w:p w14:paraId="563F32B7" w14:textId="71A08377" w:rsidR="00BA5A9E" w:rsidRPr="003916C4" w:rsidRDefault="00B70DF1" w:rsidP="002D4FB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                             </w:t>
            </w:r>
            <w:r w:rsidR="00BA5A9E" w:rsidRPr="003916C4">
              <w:rPr>
                <w:color w:val="000000" w:themeColor="text1"/>
              </w:rPr>
              <w:t>«___» _________202</w:t>
            </w:r>
            <w:r w:rsidR="00055960" w:rsidRPr="003916C4">
              <w:rPr>
                <w:color w:val="000000" w:themeColor="text1"/>
              </w:rPr>
              <w:t>2</w:t>
            </w:r>
            <w:r w:rsidR="00BA5A9E" w:rsidRPr="003916C4">
              <w:rPr>
                <w:color w:val="000000" w:themeColor="text1"/>
              </w:rPr>
              <w:t xml:space="preserve"> г.</w:t>
            </w:r>
          </w:p>
        </w:tc>
      </w:tr>
      <w:tr w:rsidR="002D4FB9" w:rsidRPr="003916C4" w14:paraId="1DC27115" w14:textId="77777777" w:rsidTr="00B70DF1">
        <w:trPr>
          <w:trHeight w:val="480"/>
        </w:trPr>
        <w:tc>
          <w:tcPr>
            <w:tcW w:w="0" w:type="auto"/>
            <w:gridSpan w:val="6"/>
            <w:vAlign w:val="center"/>
            <w:hideMark/>
          </w:tcPr>
          <w:p w14:paraId="23C027C5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С п. 1-5 ознакомлен(а), согласен(а), подпись родителя (законного </w:t>
            </w:r>
            <w:proofErr w:type="gramStart"/>
            <w:r w:rsidRPr="003916C4">
              <w:rPr>
                <w:color w:val="000000" w:themeColor="text1"/>
              </w:rPr>
              <w:t>представителя)_</w:t>
            </w:r>
            <w:proofErr w:type="gramEnd"/>
            <w:r w:rsidRPr="003916C4">
              <w:rPr>
                <w:color w:val="000000" w:themeColor="text1"/>
              </w:rPr>
              <w:t>_____________________________________</w:t>
            </w:r>
          </w:p>
        </w:tc>
      </w:tr>
      <w:tr w:rsidR="002D4FB9" w:rsidRPr="003916C4" w14:paraId="6AE965D4" w14:textId="77777777" w:rsidTr="00B70DF1">
        <w:trPr>
          <w:trHeight w:val="106"/>
        </w:trPr>
        <w:tc>
          <w:tcPr>
            <w:tcW w:w="0" w:type="auto"/>
            <w:vAlign w:val="center"/>
            <w:hideMark/>
          </w:tcPr>
          <w:p w14:paraId="4778F52A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62317D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0114B1A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327ACAE2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  <w:hideMark/>
          </w:tcPr>
          <w:p w14:paraId="2BC620E9" w14:textId="7B7C2936" w:rsidR="00BA5A9E" w:rsidRPr="003916C4" w:rsidRDefault="00B70DF1" w:rsidP="002D4FB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                             </w:t>
            </w:r>
            <w:r w:rsidR="00BA5A9E" w:rsidRPr="003916C4">
              <w:rPr>
                <w:color w:val="000000" w:themeColor="text1"/>
              </w:rPr>
              <w:t>«___» _________202</w:t>
            </w:r>
            <w:r w:rsidR="00055960" w:rsidRPr="003916C4">
              <w:rPr>
                <w:color w:val="000000" w:themeColor="text1"/>
              </w:rPr>
              <w:t>2</w:t>
            </w:r>
            <w:r w:rsidR="00BA5A9E" w:rsidRPr="003916C4">
              <w:rPr>
                <w:color w:val="000000" w:themeColor="text1"/>
              </w:rPr>
              <w:t xml:space="preserve"> г.</w:t>
            </w:r>
          </w:p>
        </w:tc>
      </w:tr>
      <w:tr w:rsidR="002D4FB9" w:rsidRPr="003916C4" w14:paraId="1CB1C01F" w14:textId="77777777" w:rsidTr="00B70DF1">
        <w:trPr>
          <w:trHeight w:val="152"/>
        </w:trPr>
        <w:tc>
          <w:tcPr>
            <w:tcW w:w="0" w:type="auto"/>
            <w:gridSpan w:val="3"/>
            <w:vAlign w:val="center"/>
            <w:hideMark/>
          </w:tcPr>
          <w:p w14:paraId="16F47865" w14:textId="77777777" w:rsidR="00BA5A9E" w:rsidRPr="003916C4" w:rsidRDefault="00BA5A9E" w:rsidP="00B8541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>Подпись ответственного лица приемной </w:t>
            </w:r>
            <w:r w:rsidR="00B8541D" w:rsidRPr="003916C4">
              <w:rPr>
                <w:color w:val="000000" w:themeColor="text1"/>
              </w:rPr>
              <w:t>комиссии_________________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BBB7044" w14:textId="77777777" w:rsidR="00BA5A9E" w:rsidRPr="003916C4" w:rsidRDefault="00B70DF1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>____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20CEB5AD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  <w:hideMark/>
          </w:tcPr>
          <w:p w14:paraId="351C6093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2D4FB9" w:rsidRPr="00FB536C" w14:paraId="363C07A5" w14:textId="77777777" w:rsidTr="00B70DF1">
        <w:trPr>
          <w:trHeight w:val="72"/>
        </w:trPr>
        <w:tc>
          <w:tcPr>
            <w:tcW w:w="0" w:type="auto"/>
            <w:vAlign w:val="center"/>
            <w:hideMark/>
          </w:tcPr>
          <w:p w14:paraId="6A241B22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631D833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13FBEC5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458665C8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" w:type="dxa"/>
            <w:vAlign w:val="center"/>
            <w:hideMark/>
          </w:tcPr>
          <w:p w14:paraId="4FFB77CE" w14:textId="77777777" w:rsidR="00BA5A9E" w:rsidRPr="003916C4" w:rsidRDefault="00BA5A9E" w:rsidP="00BA5A9E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2369" w:type="dxa"/>
            <w:vAlign w:val="center"/>
            <w:hideMark/>
          </w:tcPr>
          <w:p w14:paraId="7D3004FB" w14:textId="48A1FA61" w:rsidR="00BA5A9E" w:rsidRPr="003916C4" w:rsidRDefault="00B70DF1" w:rsidP="002D4FB9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3916C4">
              <w:rPr>
                <w:color w:val="000000" w:themeColor="text1"/>
              </w:rPr>
              <w:t xml:space="preserve">                               </w:t>
            </w:r>
            <w:r w:rsidR="00BA5A9E" w:rsidRPr="003916C4">
              <w:rPr>
                <w:color w:val="000000" w:themeColor="text1"/>
              </w:rPr>
              <w:t>«___» _________202</w:t>
            </w:r>
            <w:r w:rsidR="00055960" w:rsidRPr="003916C4">
              <w:rPr>
                <w:color w:val="000000" w:themeColor="text1"/>
              </w:rPr>
              <w:t>2</w:t>
            </w:r>
            <w:r w:rsidR="00BA5A9E" w:rsidRPr="003916C4">
              <w:rPr>
                <w:color w:val="000000" w:themeColor="text1"/>
              </w:rPr>
              <w:t xml:space="preserve"> г.</w:t>
            </w:r>
          </w:p>
        </w:tc>
      </w:tr>
    </w:tbl>
    <w:p w14:paraId="37FE2586" w14:textId="77777777" w:rsidR="00030F0B" w:rsidRDefault="00030F0B" w:rsidP="00F57631">
      <w:pPr>
        <w:jc w:val="both"/>
        <w:rPr>
          <w:color w:val="000000" w:themeColor="text1"/>
          <w:sz w:val="24"/>
        </w:rPr>
      </w:pPr>
    </w:p>
    <w:p w14:paraId="2BF264B1" w14:textId="77777777" w:rsidR="00030F0B" w:rsidRDefault="00030F0B">
      <w:pPr>
        <w:widowControl/>
        <w:autoSpaceDE/>
        <w:autoSpaceDN/>
        <w:adjustRightInd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0D0D9A11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030F0B">
        <w:rPr>
          <w:rFonts w:eastAsia="Calibri"/>
          <w:b/>
          <w:sz w:val="24"/>
          <w:szCs w:val="24"/>
          <w:lang w:eastAsia="en-US"/>
        </w:rPr>
        <w:lastRenderedPageBreak/>
        <w:t>Заявление-согласие</w:t>
      </w:r>
    </w:p>
    <w:p w14:paraId="5DDC47C1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center"/>
        <w:rPr>
          <w:rFonts w:eastAsia="Calibri"/>
          <w:b/>
          <w:sz w:val="24"/>
          <w:szCs w:val="24"/>
          <w:lang w:eastAsia="en-US"/>
        </w:rPr>
      </w:pPr>
      <w:r w:rsidRPr="00030F0B">
        <w:rPr>
          <w:rFonts w:eastAsia="Calibri"/>
          <w:b/>
          <w:sz w:val="24"/>
          <w:szCs w:val="24"/>
          <w:lang w:eastAsia="en-US"/>
        </w:rPr>
        <w:t xml:space="preserve">субъекта на обработку его персональных данных </w:t>
      </w:r>
    </w:p>
    <w:p w14:paraId="66B99F30" w14:textId="77777777" w:rsidR="00030F0B" w:rsidRPr="00030F0B" w:rsidRDefault="00030F0B" w:rsidP="00030F0B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Я, _____________________________________________________________________________</w:t>
      </w:r>
    </w:p>
    <w:p w14:paraId="7A1CD9BD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030F0B">
        <w:rPr>
          <w:rFonts w:eastAsia="Calibri"/>
          <w:lang w:eastAsia="en-US"/>
        </w:rPr>
        <w:t>(фамилия, имя, отчество обучающегося)</w:t>
      </w:r>
    </w:p>
    <w:p w14:paraId="3FDA17AE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 xml:space="preserve"> паспорт серия ___________ №______________, выдан__________________________________</w:t>
      </w:r>
    </w:p>
    <w:p w14:paraId="2CCB36F8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030F0B">
        <w:rPr>
          <w:rFonts w:eastAsia="Calibri"/>
          <w:lang w:eastAsia="en-US"/>
        </w:rPr>
        <w:t xml:space="preserve">                                                                                              (кем и когда выдан)</w:t>
      </w:r>
    </w:p>
    <w:p w14:paraId="0B0889E2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зарегистрированный(ая) по адресу: ______________________________________________________,</w:t>
      </w:r>
    </w:p>
    <w:p w14:paraId="619E6902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в соответствии со статьей 6 Федерального закона от </w:t>
      </w:r>
      <w:proofErr w:type="gramStart"/>
      <w:r w:rsidRPr="00030F0B">
        <w:rPr>
          <w:rFonts w:eastAsia="Calibri"/>
          <w:sz w:val="22"/>
          <w:szCs w:val="22"/>
          <w:lang w:eastAsia="en-US"/>
        </w:rPr>
        <w:t>27.07.2006  №</w:t>
      </w:r>
      <w:proofErr w:type="gramEnd"/>
      <w:r w:rsidRPr="00030F0B">
        <w:rPr>
          <w:rFonts w:eastAsia="Calibri"/>
          <w:sz w:val="22"/>
          <w:szCs w:val="22"/>
          <w:lang w:eastAsia="en-US"/>
        </w:rPr>
        <w:t xml:space="preserve"> 152-ФЗ «О персональных данных», даю согласие государственному бюджетному профессиональному образовательному учреждению Краснодарского края «Армавирский механико-технологический техникум» расположенному по адресу: Краснодарский край, г. Армавир, ул. Ленина, 103, на обработку своих персональных данных, на следующих условиях: </w:t>
      </w:r>
    </w:p>
    <w:p w14:paraId="152F5DA0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</w:t>
      </w:r>
    </w:p>
    <w:p w14:paraId="55278C2E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Краснодарского края «Армавирский механико-технологический техникум»: </w:t>
      </w:r>
    </w:p>
    <w:p w14:paraId="69399E5E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ФИО, пол, дата рождения, место рождения, гражданство, ИНН, СНИЛС (№ страхового пенсионного свидетельства), номер и серия полиса ОМС, номер личного дела, номер зачетной книжки, данные документа удостоверяющего личность (вид, серия, номер, дата выдачи, наименование органа, выдавшего документ),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инвалидности, уровни образования, дата окончания и наименование образовательной организации, наименование, серия, номер, дата выдачи документа об образовании, средний бал аттестата, ,достижения (род и вид деятельности, уровень, результат и год участия), адрес регистрации, фактический адрес места жительства, телефон, группа обучающегося; отделение, фотография,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услуг), оценки обучающегося, серия, номер и дата выдачи диплома или свидетельства; квалификация и разряд по диплому, дата и причина пропусков занятий, иные сведения и документы с которыми субъект может ознакомить, либо дополнительная информация, необходимая государственному бюджетному профессиональному образовательному учреждению Краснодарского края «Армавирский механико-технологический техникум» (далее – ПОО) в связи с осуществлением своей деятельности. </w:t>
      </w:r>
    </w:p>
    <w:p w14:paraId="627D7E4C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14:paraId="03631702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4. Разрешаю, использовать в соответствии с п.1 ст. 8. ФЗ от 27.07.2006№ 152-ФЗ «О персональных данных» 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колледжа. </w:t>
      </w:r>
    </w:p>
    <w:p w14:paraId="0B7662B3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5. Обработка персональных данных, не включенных в общедоступные источники, для лиц, не зачисленных на обучение в ПОО в соответствии с правилами </w:t>
      </w:r>
      <w:proofErr w:type="gramStart"/>
      <w:r w:rsidRPr="00030F0B">
        <w:rPr>
          <w:rFonts w:eastAsia="Calibri"/>
          <w:sz w:val="22"/>
          <w:szCs w:val="22"/>
          <w:lang w:eastAsia="en-US"/>
        </w:rPr>
        <w:t>приема</w:t>
      </w:r>
      <w:proofErr w:type="gramEnd"/>
      <w:r w:rsidRPr="00030F0B">
        <w:rPr>
          <w:rFonts w:eastAsia="Calibri"/>
          <w:sz w:val="22"/>
          <w:szCs w:val="22"/>
          <w:lang w:eastAsia="en-US"/>
        </w:rPr>
        <w:t xml:space="preserve"> прекращается по истечении одного года с момента окончания работы приемной комиссии в соответствующем учебном году. С момента зачисления в ПОО статус лица с «поступающего» меняется на «обучающийся».</w:t>
      </w:r>
    </w:p>
    <w:p w14:paraId="57B51EA1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6. Для лиц, зачисленных на обучение в ПОО,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ПОО.</w:t>
      </w:r>
    </w:p>
    <w:p w14:paraId="5A64E9C4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7. Настоящее согласие действует в течение срока хранения личного дела обучающегося.</w:t>
      </w:r>
    </w:p>
    <w:p w14:paraId="6C68F7E4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11FAD10E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«О персональных данных»). </w:t>
      </w:r>
    </w:p>
    <w:p w14:paraId="5E32B6DD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5A9E1FA4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lastRenderedPageBreak/>
        <w:t xml:space="preserve">10. ОБУЧАЮЩИЙСЯ: 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722"/>
        <w:gridCol w:w="7018"/>
      </w:tblGrid>
      <w:tr w:rsidR="00030F0B" w:rsidRPr="00030F0B" w14:paraId="541616AF" w14:textId="77777777" w:rsidTr="00CD1E74">
        <w:tc>
          <w:tcPr>
            <w:tcW w:w="3722" w:type="dxa"/>
          </w:tcPr>
          <w:p w14:paraId="7F30AAD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  <w:p w14:paraId="0918141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18" w:type="dxa"/>
          </w:tcPr>
          <w:p w14:paraId="7BC873F9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5B0F7B32" w14:textId="77777777" w:rsidTr="00CD1E74">
        <w:tc>
          <w:tcPr>
            <w:tcW w:w="3722" w:type="dxa"/>
          </w:tcPr>
          <w:p w14:paraId="6E7121E5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018" w:type="dxa"/>
          </w:tcPr>
          <w:p w14:paraId="052E44BB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23590C09" w14:textId="77777777" w:rsidTr="00CD1E74">
        <w:tc>
          <w:tcPr>
            <w:tcW w:w="3722" w:type="dxa"/>
          </w:tcPr>
          <w:p w14:paraId="7BF60F0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7018" w:type="dxa"/>
          </w:tcPr>
          <w:p w14:paraId="29AB1533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16FD7420" w14:textId="77777777" w:rsidTr="00CD1E74">
        <w:tc>
          <w:tcPr>
            <w:tcW w:w="3722" w:type="dxa"/>
          </w:tcPr>
          <w:p w14:paraId="2A2F8C30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7018" w:type="dxa"/>
          </w:tcPr>
          <w:p w14:paraId="7D21DBE2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E7CA45C" w14:textId="77777777" w:rsidTr="00CD1E74">
        <w:tc>
          <w:tcPr>
            <w:tcW w:w="3722" w:type="dxa"/>
          </w:tcPr>
          <w:p w14:paraId="145CAF6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7018" w:type="dxa"/>
          </w:tcPr>
          <w:p w14:paraId="42C158E8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1614E8BC" w14:textId="77777777" w:rsidTr="00CD1E74">
        <w:tc>
          <w:tcPr>
            <w:tcW w:w="3722" w:type="dxa"/>
          </w:tcPr>
          <w:p w14:paraId="5EBA1C5C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7018" w:type="dxa"/>
          </w:tcPr>
          <w:p w14:paraId="24DEE57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5B787E9E" w14:textId="77777777" w:rsidTr="00CD1E74">
        <w:tc>
          <w:tcPr>
            <w:tcW w:w="3722" w:type="dxa"/>
          </w:tcPr>
          <w:p w14:paraId="3B312F1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Данные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 удостоверяющего личность (тип документа, серия и номер, дата и место выдачи, кем выдан)</w:t>
            </w:r>
          </w:p>
        </w:tc>
        <w:tc>
          <w:tcPr>
            <w:tcW w:w="7018" w:type="dxa"/>
          </w:tcPr>
          <w:p w14:paraId="68E95BE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48CCCC24" w14:textId="77777777" w:rsidTr="00CD1E74">
        <w:tc>
          <w:tcPr>
            <w:tcW w:w="3722" w:type="dxa"/>
          </w:tcPr>
          <w:p w14:paraId="389E665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Адрес регистрации по месту жительства</w:t>
            </w:r>
          </w:p>
        </w:tc>
        <w:tc>
          <w:tcPr>
            <w:tcW w:w="7018" w:type="dxa"/>
          </w:tcPr>
          <w:p w14:paraId="2FC8E382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42E9D049" w14:textId="77777777" w:rsidTr="00CD1E74">
        <w:tc>
          <w:tcPr>
            <w:tcW w:w="3722" w:type="dxa"/>
          </w:tcPr>
          <w:p w14:paraId="73C059B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Адрес регистрации по месту пребывания</w:t>
            </w:r>
          </w:p>
        </w:tc>
        <w:tc>
          <w:tcPr>
            <w:tcW w:w="7018" w:type="dxa"/>
          </w:tcPr>
          <w:p w14:paraId="353EBD1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40232677" w14:textId="77777777" w:rsidTr="00CD1E74">
        <w:tc>
          <w:tcPr>
            <w:tcW w:w="3722" w:type="dxa"/>
          </w:tcPr>
          <w:p w14:paraId="1EE856B0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Фактический адрес места жительства</w:t>
            </w:r>
          </w:p>
        </w:tc>
        <w:tc>
          <w:tcPr>
            <w:tcW w:w="7018" w:type="dxa"/>
          </w:tcPr>
          <w:p w14:paraId="5252736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7C85DC4" w14:textId="77777777" w:rsidTr="00CD1E74">
        <w:tc>
          <w:tcPr>
            <w:tcW w:w="3722" w:type="dxa"/>
          </w:tcPr>
          <w:p w14:paraId="1F87857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Информация о трудной жизненной ситуации (при необходимости)</w:t>
            </w:r>
          </w:p>
        </w:tc>
        <w:tc>
          <w:tcPr>
            <w:tcW w:w="7018" w:type="dxa"/>
          </w:tcPr>
          <w:p w14:paraId="2D17DEB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2CC1D3AA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22E1E1B9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11. Родители (или иные законные представители):</w:t>
      </w:r>
    </w:p>
    <w:p w14:paraId="4E9D3C31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МАТЬ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119"/>
        <w:gridCol w:w="7621"/>
      </w:tblGrid>
      <w:tr w:rsidR="00030F0B" w:rsidRPr="00030F0B" w14:paraId="65AE261A" w14:textId="77777777" w:rsidTr="00CD1E74">
        <w:tc>
          <w:tcPr>
            <w:tcW w:w="3119" w:type="dxa"/>
          </w:tcPr>
          <w:p w14:paraId="011AF04F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7621" w:type="dxa"/>
          </w:tcPr>
          <w:p w14:paraId="0181A546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3C22658" w14:textId="77777777" w:rsidTr="00CD1E74">
        <w:tc>
          <w:tcPr>
            <w:tcW w:w="3119" w:type="dxa"/>
          </w:tcPr>
          <w:p w14:paraId="64F89735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621" w:type="dxa"/>
          </w:tcPr>
          <w:p w14:paraId="2FCDC31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79322417" w14:textId="77777777" w:rsidTr="00CD1E74">
        <w:tc>
          <w:tcPr>
            <w:tcW w:w="3119" w:type="dxa"/>
          </w:tcPr>
          <w:p w14:paraId="4A45C16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7621" w:type="dxa"/>
          </w:tcPr>
          <w:p w14:paraId="71197889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75525244" w14:textId="77777777" w:rsidTr="00CD1E74">
        <w:tc>
          <w:tcPr>
            <w:tcW w:w="3119" w:type="dxa"/>
          </w:tcPr>
          <w:p w14:paraId="139F7E2B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7621" w:type="dxa"/>
          </w:tcPr>
          <w:p w14:paraId="68B7FC2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4CF4FD2F" w14:textId="77777777" w:rsidTr="00CD1E74">
        <w:tc>
          <w:tcPr>
            <w:tcW w:w="3119" w:type="dxa"/>
          </w:tcPr>
          <w:p w14:paraId="722AE792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Реквизиты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удостоверяющего личность</w:t>
            </w:r>
          </w:p>
        </w:tc>
        <w:tc>
          <w:tcPr>
            <w:tcW w:w="7621" w:type="dxa"/>
          </w:tcPr>
          <w:p w14:paraId="7302C96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6DA1D7A7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74DB0ADD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ОТЕЦ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119"/>
        <w:gridCol w:w="7621"/>
      </w:tblGrid>
      <w:tr w:rsidR="00030F0B" w:rsidRPr="00030F0B" w14:paraId="3B36CE94" w14:textId="77777777" w:rsidTr="00CD1E74">
        <w:tc>
          <w:tcPr>
            <w:tcW w:w="3119" w:type="dxa"/>
          </w:tcPr>
          <w:p w14:paraId="123CC16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7621" w:type="dxa"/>
          </w:tcPr>
          <w:p w14:paraId="3FD3CB9B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5A57EEF9" w14:textId="77777777" w:rsidTr="00CD1E74">
        <w:tc>
          <w:tcPr>
            <w:tcW w:w="3119" w:type="dxa"/>
          </w:tcPr>
          <w:p w14:paraId="409FD25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621" w:type="dxa"/>
          </w:tcPr>
          <w:p w14:paraId="4E56286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2688BD9D" w14:textId="77777777" w:rsidTr="00CD1E74">
        <w:tc>
          <w:tcPr>
            <w:tcW w:w="3119" w:type="dxa"/>
          </w:tcPr>
          <w:p w14:paraId="7A77A936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7621" w:type="dxa"/>
          </w:tcPr>
          <w:p w14:paraId="5BA365E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2509570" w14:textId="77777777" w:rsidTr="00CD1E74">
        <w:tc>
          <w:tcPr>
            <w:tcW w:w="3119" w:type="dxa"/>
          </w:tcPr>
          <w:p w14:paraId="66DEE515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7621" w:type="dxa"/>
          </w:tcPr>
          <w:p w14:paraId="1007478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1F365D53" w14:textId="77777777" w:rsidTr="00CD1E74">
        <w:tc>
          <w:tcPr>
            <w:tcW w:w="3119" w:type="dxa"/>
          </w:tcPr>
          <w:p w14:paraId="6881996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Реквизиты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удостоверяющего личность</w:t>
            </w:r>
          </w:p>
        </w:tc>
        <w:tc>
          <w:tcPr>
            <w:tcW w:w="7621" w:type="dxa"/>
          </w:tcPr>
          <w:p w14:paraId="4EE76C66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03A6EB95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4"/>
          <w:szCs w:val="24"/>
          <w:lang w:eastAsia="en-US"/>
        </w:rPr>
      </w:pPr>
    </w:p>
    <w:p w14:paraId="35A86FF9" w14:textId="15D6EE7B" w:rsidR="00030F0B" w:rsidRPr="003916C4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>"____" _____________202</w:t>
      </w:r>
      <w:r w:rsidR="00055960" w:rsidRPr="003916C4">
        <w:rPr>
          <w:rFonts w:eastAsia="Calibri"/>
          <w:sz w:val="24"/>
          <w:szCs w:val="24"/>
          <w:lang w:eastAsia="en-US"/>
        </w:rPr>
        <w:t xml:space="preserve">2 </w:t>
      </w:r>
      <w:r w:rsidRPr="003916C4">
        <w:rPr>
          <w:rFonts w:eastAsia="Calibri"/>
          <w:sz w:val="24"/>
          <w:szCs w:val="24"/>
          <w:lang w:eastAsia="en-US"/>
        </w:rPr>
        <w:t>г. ___________________________________________</w:t>
      </w:r>
    </w:p>
    <w:p w14:paraId="19DC69D1" w14:textId="77777777" w:rsidR="00030F0B" w:rsidRPr="003916C4" w:rsidRDefault="00030F0B" w:rsidP="00030F0B">
      <w:pPr>
        <w:widowControl/>
        <w:autoSpaceDE/>
        <w:autoSpaceDN/>
        <w:adjustRightInd/>
        <w:spacing w:after="160"/>
        <w:ind w:left="3540"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>подпись                                       ФИО</w:t>
      </w:r>
    </w:p>
    <w:p w14:paraId="37D43FE8" w14:textId="77777777" w:rsidR="00030F0B" w:rsidRPr="003916C4" w:rsidRDefault="00030F0B" w:rsidP="00030F0B">
      <w:pPr>
        <w:widowControl/>
        <w:autoSpaceDE/>
        <w:autoSpaceDN/>
        <w:adjustRightInd/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 xml:space="preserve">Подтверждаю, что проинформирован, о том, что техникум гарантирует обработку моих персональных данных в соответствии с действующим законодательством РФ. </w:t>
      </w:r>
    </w:p>
    <w:p w14:paraId="64A47DF9" w14:textId="514D1978" w:rsidR="00030F0B" w:rsidRPr="003916C4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>"____" _____________202</w:t>
      </w:r>
      <w:r w:rsidR="00055960" w:rsidRPr="003916C4">
        <w:rPr>
          <w:rFonts w:eastAsia="Calibri"/>
          <w:sz w:val="24"/>
          <w:szCs w:val="24"/>
          <w:lang w:eastAsia="en-US"/>
        </w:rPr>
        <w:t xml:space="preserve">2 </w:t>
      </w:r>
      <w:r w:rsidRPr="003916C4">
        <w:rPr>
          <w:rFonts w:eastAsia="Calibri"/>
          <w:sz w:val="24"/>
          <w:szCs w:val="24"/>
          <w:lang w:eastAsia="en-US"/>
        </w:rPr>
        <w:t>г. ___________________________________________</w:t>
      </w:r>
    </w:p>
    <w:p w14:paraId="1581995E" w14:textId="77777777" w:rsidR="00030F0B" w:rsidRPr="00030F0B" w:rsidRDefault="00030F0B" w:rsidP="00030F0B">
      <w:pPr>
        <w:widowControl/>
        <w:autoSpaceDE/>
        <w:autoSpaceDN/>
        <w:adjustRightInd/>
        <w:spacing w:after="160" w:line="259" w:lineRule="auto"/>
        <w:ind w:left="2832" w:firstLine="708"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>подпись                                        ФИО</w:t>
      </w:r>
    </w:p>
    <w:p w14:paraId="27E571CF" w14:textId="77777777" w:rsidR="00030F0B" w:rsidRDefault="00030F0B">
      <w:pPr>
        <w:widowControl/>
        <w:autoSpaceDE/>
        <w:autoSpaceDN/>
        <w:adjustRightInd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284BD0B1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30F0B">
        <w:rPr>
          <w:rFonts w:eastAsia="Calibri"/>
          <w:b/>
          <w:sz w:val="24"/>
          <w:szCs w:val="24"/>
          <w:lang w:eastAsia="en-US"/>
        </w:rPr>
        <w:lastRenderedPageBreak/>
        <w:t>Заявление-согласие законного представителя</w:t>
      </w:r>
    </w:p>
    <w:p w14:paraId="7F91DC81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030F0B">
        <w:rPr>
          <w:rFonts w:eastAsia="Calibri"/>
          <w:b/>
          <w:sz w:val="24"/>
          <w:szCs w:val="24"/>
          <w:lang w:eastAsia="en-US"/>
        </w:rPr>
        <w:t xml:space="preserve">субъекта на обработку персональных данных </w:t>
      </w:r>
    </w:p>
    <w:p w14:paraId="19C548A3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Я, мать, отец, опекун, попечитель _________________________________________________________</w:t>
      </w:r>
    </w:p>
    <w:p w14:paraId="40804DC9" w14:textId="77777777" w:rsidR="00030F0B" w:rsidRPr="00030F0B" w:rsidRDefault="00030F0B" w:rsidP="00030F0B">
      <w:pPr>
        <w:widowControl/>
        <w:autoSpaceDE/>
        <w:autoSpaceDN/>
        <w:adjustRightInd/>
        <w:rPr>
          <w:rFonts w:eastAsia="Calibri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 xml:space="preserve">        </w:t>
      </w:r>
      <w:r w:rsidRPr="00030F0B">
        <w:rPr>
          <w:rFonts w:eastAsia="Calibri"/>
          <w:lang w:eastAsia="en-US"/>
        </w:rPr>
        <w:t xml:space="preserve">(нужное </w:t>
      </w:r>
      <w:proofErr w:type="gramStart"/>
      <w:r w:rsidRPr="00030F0B">
        <w:rPr>
          <w:rFonts w:eastAsia="Calibri"/>
          <w:lang w:eastAsia="en-US"/>
        </w:rPr>
        <w:t xml:space="preserve">подчеркнуть)   </w:t>
      </w:r>
      <w:proofErr w:type="gramEnd"/>
      <w:r w:rsidRPr="00030F0B">
        <w:rPr>
          <w:rFonts w:eastAsia="Calibri"/>
          <w:lang w:eastAsia="en-US"/>
        </w:rPr>
        <w:t xml:space="preserve">                           (фамилия, имя, отчество законного представителя обучающегося)</w:t>
      </w:r>
    </w:p>
    <w:p w14:paraId="1534F72E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 xml:space="preserve"> паспорт серия ___________ № ______________, выдан _____________________________________</w:t>
      </w:r>
    </w:p>
    <w:p w14:paraId="2BFB6D6A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030F0B">
        <w:rPr>
          <w:rFonts w:eastAsia="Calibri"/>
          <w:lang w:eastAsia="en-US"/>
        </w:rPr>
        <w:t xml:space="preserve">                                                                                                      (кем и когда выдан)</w:t>
      </w:r>
    </w:p>
    <w:p w14:paraId="67A13CD8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зарегистрированный(ая) по адресу: _______________________________________________________,</w:t>
      </w:r>
    </w:p>
    <w:p w14:paraId="2FA8134B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являясь законным представителем субъекта персональных данных:</w:t>
      </w:r>
    </w:p>
    <w:p w14:paraId="5DF90281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_______________________________________________________________________________________</w:t>
      </w:r>
    </w:p>
    <w:p w14:paraId="34E1FC09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030F0B">
        <w:rPr>
          <w:rFonts w:eastAsia="Calibri"/>
          <w:lang w:eastAsia="en-US"/>
        </w:rPr>
        <w:t>(фамилия, имя, отчество обучающегося)</w:t>
      </w:r>
    </w:p>
    <w:p w14:paraId="5C8EB1B2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 xml:space="preserve"> паспорт серия ___________ № ______________, выдан______________________________________</w:t>
      </w:r>
    </w:p>
    <w:p w14:paraId="6943DDFE" w14:textId="77777777" w:rsidR="00030F0B" w:rsidRPr="00030F0B" w:rsidRDefault="00030F0B" w:rsidP="00030F0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030F0B">
        <w:rPr>
          <w:rFonts w:eastAsia="Calibri"/>
          <w:lang w:eastAsia="en-US"/>
        </w:rPr>
        <w:t xml:space="preserve">                                                                                                   (кем и когда выдан)</w:t>
      </w:r>
    </w:p>
    <w:p w14:paraId="6BA83B6D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30F0B">
        <w:rPr>
          <w:rFonts w:eastAsia="Calibri"/>
          <w:sz w:val="24"/>
          <w:szCs w:val="24"/>
          <w:lang w:eastAsia="en-US"/>
        </w:rPr>
        <w:t>зарегистрированный(ая) по </w:t>
      </w:r>
      <w:proofErr w:type="gramStart"/>
      <w:r w:rsidRPr="00030F0B">
        <w:rPr>
          <w:rFonts w:eastAsia="Calibri"/>
          <w:sz w:val="24"/>
          <w:szCs w:val="24"/>
          <w:lang w:eastAsia="en-US"/>
        </w:rPr>
        <w:t>адресу:_</w:t>
      </w:r>
      <w:proofErr w:type="gramEnd"/>
      <w:r w:rsidRPr="00030F0B">
        <w:rPr>
          <w:rFonts w:eastAsia="Calibri"/>
          <w:sz w:val="24"/>
          <w:szCs w:val="24"/>
          <w:lang w:eastAsia="en-US"/>
        </w:rPr>
        <w:t>_______________________________________________________,</w:t>
      </w:r>
    </w:p>
    <w:p w14:paraId="2FFCC2DA" w14:textId="77777777" w:rsidR="00030F0B" w:rsidRPr="00030F0B" w:rsidRDefault="00030F0B" w:rsidP="00030F0B">
      <w:pPr>
        <w:widowControl/>
        <w:autoSpaceDE/>
        <w:autoSpaceDN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В соответствии со статьей 6 Федерального закона от 27.07.2006 </w:t>
      </w:r>
      <w:r w:rsidRPr="00030F0B">
        <w:rPr>
          <w:rFonts w:eastAsia="Calibri"/>
          <w:sz w:val="22"/>
          <w:szCs w:val="22"/>
          <w:lang w:eastAsia="en-US"/>
        </w:rPr>
        <w:br/>
        <w:t xml:space="preserve">№ 152-ФЗ «О персональных данных», даю согласие государственному бюджетному профессиональному образовательному учреждению Краснодарского края «Армавирский механико-технологический техникум», расположенного по адресу: Краснодарский край, г. Армавир, ул. Ленина, 103, на обработку персональных данных Субъекта, на следующих условиях: </w:t>
      </w:r>
    </w:p>
    <w:p w14:paraId="0ECC0196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</w:t>
      </w:r>
    </w:p>
    <w:p w14:paraId="4365898B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«Армавирский механико-технологический техникум»: ФИО, пол, дата рождения, место рождения, гражданство, ИНН, СНИЛС (№ страхового пенсионного свидетельства), номер и серия полиса ОМС, номер личного дела, номер зачетной книжки, данные документа удостоверяющего личность (вид, серия, номер, дата выдачи, наименование органа, выдавшего документ),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инвалидности, уровни образования, дата окончания и наименование образовательной организации, наименование, серия, номер, дата выдачи документа об образовании, средний бал аттестата, ,достижения (род и вид деятельности, уровень, результат и год участия), адрес регистрации, фактический адрес места жительства, телефон, группа обучающегося; отделение, фотография,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услуг), оценки обучающегося, серия, номер и дата выдачи диплома или свидетельства; квалификация и разряд по диплому, дата и причина пропусков занятий, иные сведения и документы с которыми субъект может ознакомить, либо дополнительная информация, необходимая государственному бюджетному профессиональному образовательному учреждению Краснодарского края «Армавирский механико-технологический техникум» (далее – ПОО) в связи с осуществлением своей деятельности. </w:t>
      </w:r>
    </w:p>
    <w:p w14:paraId="295A8039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3. Даю согласие на автоматизированную, а также без использования средств автоматизации обработку Оператором персональных данных обучающегося,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14:paraId="0FF5E5AC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4. Разрешаю использовать в соответствии с п.1 ст. 8. ФЗ </w:t>
      </w:r>
      <w:r w:rsidRPr="00030F0B">
        <w:rPr>
          <w:rFonts w:eastAsia="Calibri"/>
          <w:sz w:val="22"/>
          <w:szCs w:val="22"/>
          <w:lang w:eastAsia="en-US"/>
        </w:rPr>
        <w:br/>
        <w:t xml:space="preserve">от 27.07.2006 № 152-ФЗ «О персональных данных» 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</w:t>
      </w:r>
      <w:r w:rsidRPr="00030F0B">
        <w:rPr>
          <w:rFonts w:eastAsia="Calibri"/>
          <w:sz w:val="22"/>
          <w:szCs w:val="22"/>
          <w:lang w:eastAsia="en-US"/>
        </w:rPr>
        <w:br/>
        <w:t xml:space="preserve">на информационных стендах, на официальном сайте техникума. </w:t>
      </w:r>
    </w:p>
    <w:p w14:paraId="6778BE97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5. Обработка персональных данных, не включенных в общедоступные источники, для лиц, не зачисленных на обучение в техникум в соответствии с Правилами </w:t>
      </w:r>
      <w:proofErr w:type="gramStart"/>
      <w:r w:rsidRPr="00030F0B">
        <w:rPr>
          <w:rFonts w:eastAsia="Calibri"/>
          <w:sz w:val="22"/>
          <w:szCs w:val="22"/>
          <w:lang w:eastAsia="en-US"/>
        </w:rPr>
        <w:t>приема</w:t>
      </w:r>
      <w:proofErr w:type="gramEnd"/>
      <w:r w:rsidRPr="00030F0B">
        <w:rPr>
          <w:rFonts w:eastAsia="Calibri"/>
          <w:sz w:val="22"/>
          <w:szCs w:val="22"/>
          <w:lang w:eastAsia="en-US"/>
        </w:rPr>
        <w:t xml:space="preserve"> прекращается по истечении одного года с момента окончания работы приемной комиссии в соответствующем учебном году. С момента зачисления в ГБПОУ КК АМТТ статус лица с «поступающего» меняется на «обучающийся».</w:t>
      </w:r>
    </w:p>
    <w:p w14:paraId="1E348F28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6. Для лиц, зачисленных на обучение в ГБПОУ КК АМТТ,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ГБПОУ КК АМТТ.</w:t>
      </w:r>
    </w:p>
    <w:p w14:paraId="6164C560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7. Настоящее согласие действует в течение срока хранения личного дела обучающегося.</w:t>
      </w:r>
    </w:p>
    <w:p w14:paraId="71F4D787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8. Настоящее согласие может быть отозвано в любой момент </w:t>
      </w:r>
      <w:r w:rsidRPr="00030F0B">
        <w:rPr>
          <w:rFonts w:eastAsia="Calibri"/>
          <w:sz w:val="22"/>
          <w:szCs w:val="22"/>
          <w:lang w:eastAsia="en-US"/>
        </w:rPr>
        <w:br/>
        <w:t xml:space="preserve">по письменному запросу законного представителя Субъекта – до достижения Субъектом совершеннолетнего </w:t>
      </w:r>
      <w:r w:rsidRPr="00030F0B">
        <w:rPr>
          <w:rFonts w:eastAsia="Calibri"/>
          <w:sz w:val="22"/>
          <w:szCs w:val="22"/>
          <w:lang w:eastAsia="en-US"/>
        </w:rPr>
        <w:lastRenderedPageBreak/>
        <w:t xml:space="preserve">возраста, а Субъектом по достижении им совершеннолетнего возраста. В случае отзыва настоящего согласия, Оператор имеет право продолжить обработку персональных данных Субъекта в течение срока хранения документов, установленных действующим законодательством РФ. </w:t>
      </w:r>
    </w:p>
    <w:p w14:paraId="58FD4636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9. Законный представитель Субъекта до достижения Субъектом совершеннолетнего возраста, а Субъект по достижении им совершеннолетнего возраста, по письменному запросу имеет право на получение информации, касающейся обработки персональных данных Субъекта (в соответствии с п. 1 ст. 14 Федерального закона от 26.07.2006 № 152-ФЗ "О персональных данных").</w:t>
      </w:r>
    </w:p>
    <w:p w14:paraId="077B5C50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2291229C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 xml:space="preserve">10. ОБУЧАЮЩИЙСЯ: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22"/>
        <w:gridCol w:w="6735"/>
      </w:tblGrid>
      <w:tr w:rsidR="00030F0B" w:rsidRPr="00030F0B" w14:paraId="1A6C4654" w14:textId="77777777" w:rsidTr="00CD1E74">
        <w:tc>
          <w:tcPr>
            <w:tcW w:w="3722" w:type="dxa"/>
          </w:tcPr>
          <w:p w14:paraId="34E98155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  <w:p w14:paraId="7D13585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5" w:type="dxa"/>
          </w:tcPr>
          <w:p w14:paraId="6A31FAB8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19E821B4" w14:textId="77777777" w:rsidTr="00CD1E74">
        <w:tc>
          <w:tcPr>
            <w:tcW w:w="3722" w:type="dxa"/>
          </w:tcPr>
          <w:p w14:paraId="46D2C40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735" w:type="dxa"/>
          </w:tcPr>
          <w:p w14:paraId="1EB82820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32E838EB" w14:textId="77777777" w:rsidTr="00CD1E74">
        <w:tc>
          <w:tcPr>
            <w:tcW w:w="3722" w:type="dxa"/>
          </w:tcPr>
          <w:p w14:paraId="7961B43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Место рождения</w:t>
            </w:r>
          </w:p>
          <w:p w14:paraId="344B2979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35" w:type="dxa"/>
          </w:tcPr>
          <w:p w14:paraId="4282E717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61E6943D" w14:textId="77777777" w:rsidTr="00CD1E74">
        <w:tc>
          <w:tcPr>
            <w:tcW w:w="3722" w:type="dxa"/>
          </w:tcPr>
          <w:p w14:paraId="11DC67D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6735" w:type="dxa"/>
          </w:tcPr>
          <w:p w14:paraId="4F89509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65304FAE" w14:textId="77777777" w:rsidTr="00CD1E74">
        <w:tc>
          <w:tcPr>
            <w:tcW w:w="3722" w:type="dxa"/>
          </w:tcPr>
          <w:p w14:paraId="65D1D60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6735" w:type="dxa"/>
          </w:tcPr>
          <w:p w14:paraId="3E0BC92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9AC5707" w14:textId="77777777" w:rsidTr="00CD1E74">
        <w:tc>
          <w:tcPr>
            <w:tcW w:w="3722" w:type="dxa"/>
          </w:tcPr>
          <w:p w14:paraId="096DABB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6735" w:type="dxa"/>
          </w:tcPr>
          <w:p w14:paraId="4F625038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4D897272" w14:textId="77777777" w:rsidTr="00CD1E74">
        <w:tc>
          <w:tcPr>
            <w:tcW w:w="3722" w:type="dxa"/>
          </w:tcPr>
          <w:p w14:paraId="3393637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Данные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 удостоверяющего личность (тип документа, серия и номер, дата и место выдачи, кем выдан)</w:t>
            </w:r>
          </w:p>
        </w:tc>
        <w:tc>
          <w:tcPr>
            <w:tcW w:w="6735" w:type="dxa"/>
          </w:tcPr>
          <w:p w14:paraId="385C71E0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6B286D0F" w14:textId="77777777" w:rsidTr="00CD1E74">
        <w:tc>
          <w:tcPr>
            <w:tcW w:w="3722" w:type="dxa"/>
          </w:tcPr>
          <w:p w14:paraId="2CF8519D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Адрес регистрации по месту жительства</w:t>
            </w:r>
          </w:p>
        </w:tc>
        <w:tc>
          <w:tcPr>
            <w:tcW w:w="6735" w:type="dxa"/>
          </w:tcPr>
          <w:p w14:paraId="4D5FB17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33476977" w14:textId="77777777" w:rsidTr="00CD1E74">
        <w:tc>
          <w:tcPr>
            <w:tcW w:w="3722" w:type="dxa"/>
          </w:tcPr>
          <w:p w14:paraId="08ECCD3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Адрес регистрации по месту пребывания</w:t>
            </w:r>
          </w:p>
        </w:tc>
        <w:tc>
          <w:tcPr>
            <w:tcW w:w="6735" w:type="dxa"/>
          </w:tcPr>
          <w:p w14:paraId="7F888446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5CEDB171" w14:textId="77777777" w:rsidTr="00CD1E74">
        <w:tc>
          <w:tcPr>
            <w:tcW w:w="3722" w:type="dxa"/>
          </w:tcPr>
          <w:p w14:paraId="55A5D3C5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Фактический адрес места жительства</w:t>
            </w:r>
          </w:p>
        </w:tc>
        <w:tc>
          <w:tcPr>
            <w:tcW w:w="6735" w:type="dxa"/>
          </w:tcPr>
          <w:p w14:paraId="55BA08B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441760C" w14:textId="77777777" w:rsidTr="00CD1E74">
        <w:tc>
          <w:tcPr>
            <w:tcW w:w="3722" w:type="dxa"/>
          </w:tcPr>
          <w:p w14:paraId="25BD2F2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Информация о трудной жизненной ситуации (при необходимости)</w:t>
            </w:r>
          </w:p>
        </w:tc>
        <w:tc>
          <w:tcPr>
            <w:tcW w:w="6735" w:type="dxa"/>
          </w:tcPr>
          <w:p w14:paraId="65C651E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5E5A5D62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4BBD6D31" w14:textId="77777777" w:rsidR="00030F0B" w:rsidRPr="00030F0B" w:rsidRDefault="00030F0B" w:rsidP="00030F0B">
      <w:pPr>
        <w:widowControl/>
        <w:autoSpaceDE/>
        <w:autoSpaceDN/>
        <w:adjustRightInd/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11. Родители (или иные законные представители):</w:t>
      </w:r>
    </w:p>
    <w:p w14:paraId="3D12BC8E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МАТЬ: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030F0B" w:rsidRPr="00030F0B" w14:paraId="7EFC6AAE" w14:textId="77777777" w:rsidTr="00CD1E74">
        <w:tc>
          <w:tcPr>
            <w:tcW w:w="3119" w:type="dxa"/>
          </w:tcPr>
          <w:p w14:paraId="12D85F9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7337" w:type="dxa"/>
          </w:tcPr>
          <w:p w14:paraId="11D6F833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7B47D517" w14:textId="77777777" w:rsidTr="00CD1E74">
        <w:tc>
          <w:tcPr>
            <w:tcW w:w="3119" w:type="dxa"/>
          </w:tcPr>
          <w:p w14:paraId="34959138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337" w:type="dxa"/>
          </w:tcPr>
          <w:p w14:paraId="68F0DC7F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DE2349F" w14:textId="77777777" w:rsidTr="00CD1E74">
        <w:tc>
          <w:tcPr>
            <w:tcW w:w="3119" w:type="dxa"/>
          </w:tcPr>
          <w:p w14:paraId="0DC6D536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7337" w:type="dxa"/>
          </w:tcPr>
          <w:p w14:paraId="1FEE23DA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7B676BB3" w14:textId="77777777" w:rsidTr="00CD1E74">
        <w:tc>
          <w:tcPr>
            <w:tcW w:w="3119" w:type="dxa"/>
          </w:tcPr>
          <w:p w14:paraId="3A0963BF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7337" w:type="dxa"/>
          </w:tcPr>
          <w:p w14:paraId="154461C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1B58E5D6" w14:textId="77777777" w:rsidTr="00CD1E74">
        <w:tc>
          <w:tcPr>
            <w:tcW w:w="3119" w:type="dxa"/>
          </w:tcPr>
          <w:p w14:paraId="499BA784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Реквизиты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удостоверяющего личность</w:t>
            </w:r>
          </w:p>
        </w:tc>
        <w:tc>
          <w:tcPr>
            <w:tcW w:w="7337" w:type="dxa"/>
          </w:tcPr>
          <w:p w14:paraId="73764599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3C7601E8" w14:textId="77777777" w:rsidR="00030F0B" w:rsidRPr="00030F0B" w:rsidRDefault="00030F0B" w:rsidP="00030F0B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1633FFD8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30F0B">
        <w:rPr>
          <w:rFonts w:eastAsia="Calibri"/>
          <w:sz w:val="22"/>
          <w:szCs w:val="22"/>
          <w:lang w:eastAsia="en-US"/>
        </w:rPr>
        <w:t>ОТЕЦ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030F0B" w:rsidRPr="00030F0B" w14:paraId="1FB617FB" w14:textId="77777777" w:rsidTr="00CD1E74">
        <w:tc>
          <w:tcPr>
            <w:tcW w:w="3119" w:type="dxa"/>
          </w:tcPr>
          <w:p w14:paraId="63EABDC9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7337" w:type="dxa"/>
          </w:tcPr>
          <w:p w14:paraId="3F7FAA53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8260802" w14:textId="77777777" w:rsidTr="00CD1E74">
        <w:tc>
          <w:tcPr>
            <w:tcW w:w="3119" w:type="dxa"/>
          </w:tcPr>
          <w:p w14:paraId="27C2CC41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337" w:type="dxa"/>
          </w:tcPr>
          <w:p w14:paraId="7722ABCE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3E46ACC4" w14:textId="77777777" w:rsidTr="00CD1E74">
        <w:tc>
          <w:tcPr>
            <w:tcW w:w="3119" w:type="dxa"/>
          </w:tcPr>
          <w:p w14:paraId="360DE61B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СНИЛС (№ страхового пенсионного свидетельства)</w:t>
            </w:r>
          </w:p>
        </w:tc>
        <w:tc>
          <w:tcPr>
            <w:tcW w:w="7337" w:type="dxa"/>
          </w:tcPr>
          <w:p w14:paraId="4E41682F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3AEACBC4" w14:textId="77777777" w:rsidTr="00CD1E74">
        <w:tc>
          <w:tcPr>
            <w:tcW w:w="3119" w:type="dxa"/>
          </w:tcPr>
          <w:p w14:paraId="385E9EF0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7337" w:type="dxa"/>
          </w:tcPr>
          <w:p w14:paraId="21043ED2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30F0B" w:rsidRPr="00030F0B" w14:paraId="04A08ACB" w14:textId="77777777" w:rsidTr="00CD1E74">
        <w:tc>
          <w:tcPr>
            <w:tcW w:w="3119" w:type="dxa"/>
          </w:tcPr>
          <w:p w14:paraId="5C97F0FF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Реквизиты документа</w:t>
            </w:r>
            <w:proofErr w:type="gramEnd"/>
            <w:r w:rsidRPr="00030F0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удостоверяющего личность</w:t>
            </w:r>
          </w:p>
        </w:tc>
        <w:tc>
          <w:tcPr>
            <w:tcW w:w="7337" w:type="dxa"/>
          </w:tcPr>
          <w:p w14:paraId="4C055BD3" w14:textId="77777777" w:rsidR="00030F0B" w:rsidRPr="00030F0B" w:rsidRDefault="00030F0B" w:rsidP="00030F0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1DF938C2" w14:textId="77777777" w:rsidR="00030F0B" w:rsidRPr="00030F0B" w:rsidRDefault="00030F0B" w:rsidP="00030F0B">
      <w:pPr>
        <w:widowControl/>
        <w:autoSpaceDE/>
        <w:autoSpaceDN/>
        <w:adjustRightInd/>
        <w:jc w:val="both"/>
        <w:rPr>
          <w:rFonts w:eastAsia="Calibri"/>
          <w:sz w:val="16"/>
          <w:szCs w:val="24"/>
          <w:lang w:eastAsia="en-US"/>
        </w:rPr>
      </w:pPr>
    </w:p>
    <w:p w14:paraId="7D0327FD" w14:textId="4A1C72CB" w:rsidR="00030F0B" w:rsidRPr="003916C4" w:rsidRDefault="00030F0B" w:rsidP="00030F0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916C4">
        <w:rPr>
          <w:rFonts w:eastAsia="Calibri"/>
          <w:sz w:val="24"/>
          <w:szCs w:val="24"/>
          <w:lang w:eastAsia="en-US"/>
        </w:rPr>
        <w:t>"____" _____________202</w:t>
      </w:r>
      <w:r w:rsidR="00055960" w:rsidRPr="003916C4">
        <w:rPr>
          <w:rFonts w:eastAsia="Calibri"/>
          <w:sz w:val="24"/>
          <w:szCs w:val="24"/>
          <w:lang w:eastAsia="en-US"/>
        </w:rPr>
        <w:t xml:space="preserve">2 </w:t>
      </w:r>
      <w:r w:rsidRPr="003916C4">
        <w:rPr>
          <w:rFonts w:eastAsia="Calibri"/>
          <w:sz w:val="24"/>
          <w:szCs w:val="24"/>
          <w:lang w:eastAsia="en-US"/>
        </w:rPr>
        <w:t>г. _________________________________________________________</w:t>
      </w:r>
    </w:p>
    <w:p w14:paraId="7D2219FB" w14:textId="77777777" w:rsidR="00030F0B" w:rsidRPr="003916C4" w:rsidRDefault="00030F0B" w:rsidP="00030F0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3916C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подпись                                       ФИО</w:t>
      </w:r>
    </w:p>
    <w:p w14:paraId="204BA2CE" w14:textId="77777777" w:rsidR="00030F0B" w:rsidRPr="003916C4" w:rsidRDefault="00030F0B" w:rsidP="00030F0B">
      <w:pPr>
        <w:widowControl/>
        <w:autoSpaceDE/>
        <w:autoSpaceDN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916C4">
        <w:rPr>
          <w:rFonts w:eastAsia="Calibri"/>
          <w:sz w:val="22"/>
          <w:szCs w:val="22"/>
          <w:lang w:eastAsia="en-US"/>
        </w:rPr>
        <w:t xml:space="preserve">Подтверждаю, что проинформирован, о том, что техникум гарантирует обработку персональных данных обучающегося в соответствии с действующим законодательством РФ. </w:t>
      </w:r>
    </w:p>
    <w:p w14:paraId="10B16C9D" w14:textId="77777777" w:rsidR="00030F0B" w:rsidRPr="003916C4" w:rsidRDefault="00030F0B" w:rsidP="00030F0B">
      <w:pPr>
        <w:widowControl/>
        <w:autoSpaceDE/>
        <w:autoSpaceDN/>
        <w:adjustRightInd/>
        <w:jc w:val="both"/>
        <w:rPr>
          <w:rFonts w:eastAsia="Calibri"/>
          <w:sz w:val="18"/>
          <w:szCs w:val="22"/>
          <w:lang w:eastAsia="en-US"/>
        </w:rPr>
      </w:pPr>
    </w:p>
    <w:p w14:paraId="01A08A39" w14:textId="13E85F86" w:rsidR="00030F0B" w:rsidRPr="003916C4" w:rsidRDefault="00030F0B" w:rsidP="00030F0B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3916C4">
        <w:rPr>
          <w:rFonts w:eastAsia="Calibri"/>
          <w:sz w:val="22"/>
          <w:szCs w:val="22"/>
          <w:lang w:eastAsia="en-US"/>
        </w:rPr>
        <w:t>"____" _____________202</w:t>
      </w:r>
      <w:r w:rsidR="00055960" w:rsidRPr="003916C4">
        <w:rPr>
          <w:rFonts w:eastAsia="Calibri"/>
          <w:sz w:val="22"/>
          <w:szCs w:val="22"/>
          <w:lang w:eastAsia="en-US"/>
        </w:rPr>
        <w:t xml:space="preserve">2 </w:t>
      </w:r>
      <w:r w:rsidRPr="003916C4">
        <w:rPr>
          <w:rFonts w:eastAsia="Calibri"/>
          <w:sz w:val="22"/>
          <w:szCs w:val="22"/>
          <w:lang w:eastAsia="en-US"/>
        </w:rPr>
        <w:t>г. ________________________________________________________________</w:t>
      </w:r>
    </w:p>
    <w:p w14:paraId="06E34F41" w14:textId="77777777" w:rsidR="00030F0B" w:rsidRPr="00030F0B" w:rsidRDefault="00030F0B" w:rsidP="00030F0B">
      <w:pPr>
        <w:widowControl/>
        <w:autoSpaceDE/>
        <w:autoSpaceDN/>
        <w:adjustRightInd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916C4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подпись                                        ФИО</w:t>
      </w:r>
    </w:p>
    <w:p w14:paraId="596419F9" w14:textId="77777777" w:rsidR="0045230C" w:rsidRPr="002D4FB9" w:rsidRDefault="0045230C" w:rsidP="00F57631">
      <w:pPr>
        <w:jc w:val="both"/>
        <w:rPr>
          <w:color w:val="000000" w:themeColor="text1"/>
          <w:sz w:val="24"/>
        </w:rPr>
      </w:pPr>
    </w:p>
    <w:sectPr w:rsidR="0045230C" w:rsidRPr="002D4FB9" w:rsidSect="00F57631">
      <w:pgSz w:w="11906" w:h="16838" w:code="9"/>
      <w:pgMar w:top="426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83E"/>
    <w:rsid w:val="00000146"/>
    <w:rsid w:val="0000326C"/>
    <w:rsid w:val="000051CB"/>
    <w:rsid w:val="00007B5A"/>
    <w:rsid w:val="000111CC"/>
    <w:rsid w:val="000139B9"/>
    <w:rsid w:val="0001472B"/>
    <w:rsid w:val="00015B99"/>
    <w:rsid w:val="0001640F"/>
    <w:rsid w:val="000217D7"/>
    <w:rsid w:val="00025E54"/>
    <w:rsid w:val="0002677B"/>
    <w:rsid w:val="00030F0B"/>
    <w:rsid w:val="00030FE0"/>
    <w:rsid w:val="0003247D"/>
    <w:rsid w:val="000365C1"/>
    <w:rsid w:val="00037F2C"/>
    <w:rsid w:val="00041857"/>
    <w:rsid w:val="000424C3"/>
    <w:rsid w:val="000436FA"/>
    <w:rsid w:val="0004566B"/>
    <w:rsid w:val="00045778"/>
    <w:rsid w:val="00054802"/>
    <w:rsid w:val="00055960"/>
    <w:rsid w:val="0006169C"/>
    <w:rsid w:val="00061CE3"/>
    <w:rsid w:val="000638F1"/>
    <w:rsid w:val="000639CA"/>
    <w:rsid w:val="00064A9B"/>
    <w:rsid w:val="000700CB"/>
    <w:rsid w:val="000713C4"/>
    <w:rsid w:val="00071839"/>
    <w:rsid w:val="00071EEC"/>
    <w:rsid w:val="00080375"/>
    <w:rsid w:val="00083EF5"/>
    <w:rsid w:val="0008450A"/>
    <w:rsid w:val="0008644A"/>
    <w:rsid w:val="00086D48"/>
    <w:rsid w:val="00090F4E"/>
    <w:rsid w:val="000912E9"/>
    <w:rsid w:val="00093316"/>
    <w:rsid w:val="0009344F"/>
    <w:rsid w:val="00094318"/>
    <w:rsid w:val="0009522F"/>
    <w:rsid w:val="000A1EAE"/>
    <w:rsid w:val="000A21CA"/>
    <w:rsid w:val="000A3716"/>
    <w:rsid w:val="000B2BFC"/>
    <w:rsid w:val="000B6F6E"/>
    <w:rsid w:val="000B7658"/>
    <w:rsid w:val="000C1A06"/>
    <w:rsid w:val="000C1ECA"/>
    <w:rsid w:val="000C3E7A"/>
    <w:rsid w:val="000C435E"/>
    <w:rsid w:val="000C5633"/>
    <w:rsid w:val="000D0145"/>
    <w:rsid w:val="000D4D52"/>
    <w:rsid w:val="000D73C1"/>
    <w:rsid w:val="000D7B61"/>
    <w:rsid w:val="000E1DA0"/>
    <w:rsid w:val="000F021A"/>
    <w:rsid w:val="000F10E9"/>
    <w:rsid w:val="000F5726"/>
    <w:rsid w:val="0010047F"/>
    <w:rsid w:val="00100BFE"/>
    <w:rsid w:val="00100C14"/>
    <w:rsid w:val="00101220"/>
    <w:rsid w:val="001104F0"/>
    <w:rsid w:val="001118B1"/>
    <w:rsid w:val="00112EDA"/>
    <w:rsid w:val="001172AB"/>
    <w:rsid w:val="00120824"/>
    <w:rsid w:val="00124CD1"/>
    <w:rsid w:val="00126829"/>
    <w:rsid w:val="00137CAF"/>
    <w:rsid w:val="00142AB8"/>
    <w:rsid w:val="0014414A"/>
    <w:rsid w:val="001467F1"/>
    <w:rsid w:val="00161860"/>
    <w:rsid w:val="00165EBE"/>
    <w:rsid w:val="00173A15"/>
    <w:rsid w:val="00176A49"/>
    <w:rsid w:val="00180F30"/>
    <w:rsid w:val="00181ECC"/>
    <w:rsid w:val="00182E9C"/>
    <w:rsid w:val="001904BF"/>
    <w:rsid w:val="00190BF5"/>
    <w:rsid w:val="00194C6E"/>
    <w:rsid w:val="00195502"/>
    <w:rsid w:val="00195562"/>
    <w:rsid w:val="0019710A"/>
    <w:rsid w:val="00197241"/>
    <w:rsid w:val="0019787D"/>
    <w:rsid w:val="001A07CE"/>
    <w:rsid w:val="001A1730"/>
    <w:rsid w:val="001A27DB"/>
    <w:rsid w:val="001A2D94"/>
    <w:rsid w:val="001A3AE7"/>
    <w:rsid w:val="001A6DBE"/>
    <w:rsid w:val="001A75D4"/>
    <w:rsid w:val="001B1D72"/>
    <w:rsid w:val="001B2C5C"/>
    <w:rsid w:val="001B351D"/>
    <w:rsid w:val="001C0315"/>
    <w:rsid w:val="001C079D"/>
    <w:rsid w:val="001C1F7F"/>
    <w:rsid w:val="001C26B5"/>
    <w:rsid w:val="001C320A"/>
    <w:rsid w:val="001D3DE8"/>
    <w:rsid w:val="001D5D64"/>
    <w:rsid w:val="001D6D88"/>
    <w:rsid w:val="001D75C2"/>
    <w:rsid w:val="001E124C"/>
    <w:rsid w:val="001E3491"/>
    <w:rsid w:val="001F0F45"/>
    <w:rsid w:val="001F2FA9"/>
    <w:rsid w:val="00200185"/>
    <w:rsid w:val="00211580"/>
    <w:rsid w:val="00213CAB"/>
    <w:rsid w:val="00214CCA"/>
    <w:rsid w:val="00215874"/>
    <w:rsid w:val="00217044"/>
    <w:rsid w:val="00220097"/>
    <w:rsid w:val="002244C0"/>
    <w:rsid w:val="00225529"/>
    <w:rsid w:val="00227E56"/>
    <w:rsid w:val="0023059D"/>
    <w:rsid w:val="00231418"/>
    <w:rsid w:val="0023189C"/>
    <w:rsid w:val="00232386"/>
    <w:rsid w:val="00236D8B"/>
    <w:rsid w:val="002375F4"/>
    <w:rsid w:val="00240EC7"/>
    <w:rsid w:val="00241872"/>
    <w:rsid w:val="00241EAB"/>
    <w:rsid w:val="0024208A"/>
    <w:rsid w:val="002512D1"/>
    <w:rsid w:val="00254F87"/>
    <w:rsid w:val="0025658D"/>
    <w:rsid w:val="002659BE"/>
    <w:rsid w:val="00266629"/>
    <w:rsid w:val="00267853"/>
    <w:rsid w:val="00270B1F"/>
    <w:rsid w:val="002745C3"/>
    <w:rsid w:val="00275939"/>
    <w:rsid w:val="002774E9"/>
    <w:rsid w:val="002807D5"/>
    <w:rsid w:val="00284F7B"/>
    <w:rsid w:val="0028594B"/>
    <w:rsid w:val="002909BC"/>
    <w:rsid w:val="00295CBB"/>
    <w:rsid w:val="00296BD8"/>
    <w:rsid w:val="002A29AB"/>
    <w:rsid w:val="002A4961"/>
    <w:rsid w:val="002A7696"/>
    <w:rsid w:val="002A7CE2"/>
    <w:rsid w:val="002B2A3F"/>
    <w:rsid w:val="002C24FE"/>
    <w:rsid w:val="002C3B91"/>
    <w:rsid w:val="002C4242"/>
    <w:rsid w:val="002C794C"/>
    <w:rsid w:val="002C7A50"/>
    <w:rsid w:val="002D1179"/>
    <w:rsid w:val="002D4FB9"/>
    <w:rsid w:val="002E1F55"/>
    <w:rsid w:val="002E25A4"/>
    <w:rsid w:val="002E67F8"/>
    <w:rsid w:val="002E6D50"/>
    <w:rsid w:val="002F135D"/>
    <w:rsid w:val="002F1970"/>
    <w:rsid w:val="002F1B4B"/>
    <w:rsid w:val="002F1E70"/>
    <w:rsid w:val="002F28AF"/>
    <w:rsid w:val="002F2EE3"/>
    <w:rsid w:val="002F3BE2"/>
    <w:rsid w:val="002F59E2"/>
    <w:rsid w:val="00304028"/>
    <w:rsid w:val="00306A0D"/>
    <w:rsid w:val="00307EF4"/>
    <w:rsid w:val="0031164C"/>
    <w:rsid w:val="0031171B"/>
    <w:rsid w:val="003165DE"/>
    <w:rsid w:val="0032142E"/>
    <w:rsid w:val="00325EF8"/>
    <w:rsid w:val="00332B14"/>
    <w:rsid w:val="00334CD3"/>
    <w:rsid w:val="00334DB4"/>
    <w:rsid w:val="003374A8"/>
    <w:rsid w:val="0034087B"/>
    <w:rsid w:val="00342ECA"/>
    <w:rsid w:val="0034459B"/>
    <w:rsid w:val="0034633E"/>
    <w:rsid w:val="00346C71"/>
    <w:rsid w:val="003510C8"/>
    <w:rsid w:val="00351D79"/>
    <w:rsid w:val="00355209"/>
    <w:rsid w:val="00355997"/>
    <w:rsid w:val="00355B11"/>
    <w:rsid w:val="00357284"/>
    <w:rsid w:val="003618C0"/>
    <w:rsid w:val="00363D91"/>
    <w:rsid w:val="00365051"/>
    <w:rsid w:val="00366144"/>
    <w:rsid w:val="00370171"/>
    <w:rsid w:val="003728B4"/>
    <w:rsid w:val="00373710"/>
    <w:rsid w:val="00373CED"/>
    <w:rsid w:val="0037741C"/>
    <w:rsid w:val="00377545"/>
    <w:rsid w:val="003802F9"/>
    <w:rsid w:val="0038111F"/>
    <w:rsid w:val="003848B0"/>
    <w:rsid w:val="00385BD1"/>
    <w:rsid w:val="0038687F"/>
    <w:rsid w:val="003916C4"/>
    <w:rsid w:val="003A04C9"/>
    <w:rsid w:val="003A1D43"/>
    <w:rsid w:val="003A2E37"/>
    <w:rsid w:val="003A5B36"/>
    <w:rsid w:val="003A69D9"/>
    <w:rsid w:val="003B065B"/>
    <w:rsid w:val="003B0AC4"/>
    <w:rsid w:val="003B15A8"/>
    <w:rsid w:val="003B64C1"/>
    <w:rsid w:val="003B76DB"/>
    <w:rsid w:val="003C028A"/>
    <w:rsid w:val="003C21D4"/>
    <w:rsid w:val="003C280B"/>
    <w:rsid w:val="003C5810"/>
    <w:rsid w:val="003C6546"/>
    <w:rsid w:val="003C7393"/>
    <w:rsid w:val="003D2E8E"/>
    <w:rsid w:val="003D347B"/>
    <w:rsid w:val="003E13FA"/>
    <w:rsid w:val="003E2D40"/>
    <w:rsid w:val="003E52E8"/>
    <w:rsid w:val="003E608C"/>
    <w:rsid w:val="003E77D2"/>
    <w:rsid w:val="003F3580"/>
    <w:rsid w:val="003F3822"/>
    <w:rsid w:val="003F3A54"/>
    <w:rsid w:val="003F56D4"/>
    <w:rsid w:val="003F636E"/>
    <w:rsid w:val="00401DD6"/>
    <w:rsid w:val="004027AB"/>
    <w:rsid w:val="004059E6"/>
    <w:rsid w:val="00412314"/>
    <w:rsid w:val="00412D83"/>
    <w:rsid w:val="00413278"/>
    <w:rsid w:val="00416386"/>
    <w:rsid w:val="00417109"/>
    <w:rsid w:val="00417154"/>
    <w:rsid w:val="004205D2"/>
    <w:rsid w:val="0042223B"/>
    <w:rsid w:val="00423FEB"/>
    <w:rsid w:val="00425802"/>
    <w:rsid w:val="00430A46"/>
    <w:rsid w:val="00430C88"/>
    <w:rsid w:val="0043441E"/>
    <w:rsid w:val="0043707E"/>
    <w:rsid w:val="004373C6"/>
    <w:rsid w:val="00447850"/>
    <w:rsid w:val="0045230C"/>
    <w:rsid w:val="00452DC1"/>
    <w:rsid w:val="004534ED"/>
    <w:rsid w:val="00455680"/>
    <w:rsid w:val="004557C1"/>
    <w:rsid w:val="00456DCF"/>
    <w:rsid w:val="004603F3"/>
    <w:rsid w:val="00462FBC"/>
    <w:rsid w:val="00470E95"/>
    <w:rsid w:val="00471805"/>
    <w:rsid w:val="004762A0"/>
    <w:rsid w:val="00480585"/>
    <w:rsid w:val="0048122A"/>
    <w:rsid w:val="00482638"/>
    <w:rsid w:val="0048597C"/>
    <w:rsid w:val="00492CBA"/>
    <w:rsid w:val="00493075"/>
    <w:rsid w:val="00494284"/>
    <w:rsid w:val="00495D09"/>
    <w:rsid w:val="004A165F"/>
    <w:rsid w:val="004A2B2A"/>
    <w:rsid w:val="004A4B78"/>
    <w:rsid w:val="004A61D2"/>
    <w:rsid w:val="004B53A4"/>
    <w:rsid w:val="004C15F2"/>
    <w:rsid w:val="004C22D2"/>
    <w:rsid w:val="004C2DBE"/>
    <w:rsid w:val="004C6913"/>
    <w:rsid w:val="004D3FB2"/>
    <w:rsid w:val="004D4979"/>
    <w:rsid w:val="004D588F"/>
    <w:rsid w:val="004D6EDA"/>
    <w:rsid w:val="004E642A"/>
    <w:rsid w:val="004E7282"/>
    <w:rsid w:val="004F094A"/>
    <w:rsid w:val="004F17EC"/>
    <w:rsid w:val="004F2125"/>
    <w:rsid w:val="004F46F9"/>
    <w:rsid w:val="004F5CB8"/>
    <w:rsid w:val="005028C6"/>
    <w:rsid w:val="00503B80"/>
    <w:rsid w:val="005044FA"/>
    <w:rsid w:val="0050521C"/>
    <w:rsid w:val="00505ABF"/>
    <w:rsid w:val="00506CD8"/>
    <w:rsid w:val="005077A0"/>
    <w:rsid w:val="00511A75"/>
    <w:rsid w:val="00511B2B"/>
    <w:rsid w:val="00517719"/>
    <w:rsid w:val="00517F56"/>
    <w:rsid w:val="00517FB0"/>
    <w:rsid w:val="00522CB8"/>
    <w:rsid w:val="00527D8A"/>
    <w:rsid w:val="00530216"/>
    <w:rsid w:val="0053039E"/>
    <w:rsid w:val="00531F01"/>
    <w:rsid w:val="00532A6E"/>
    <w:rsid w:val="00535303"/>
    <w:rsid w:val="00535C5B"/>
    <w:rsid w:val="00535EE8"/>
    <w:rsid w:val="00536617"/>
    <w:rsid w:val="0054060E"/>
    <w:rsid w:val="00542A56"/>
    <w:rsid w:val="00542D23"/>
    <w:rsid w:val="00543C93"/>
    <w:rsid w:val="005463BA"/>
    <w:rsid w:val="00557374"/>
    <w:rsid w:val="00562A5F"/>
    <w:rsid w:val="00562C2C"/>
    <w:rsid w:val="0056766E"/>
    <w:rsid w:val="005730E0"/>
    <w:rsid w:val="0057459F"/>
    <w:rsid w:val="0058048D"/>
    <w:rsid w:val="00580CDC"/>
    <w:rsid w:val="00586DAB"/>
    <w:rsid w:val="005876A1"/>
    <w:rsid w:val="005904B2"/>
    <w:rsid w:val="005A1AA5"/>
    <w:rsid w:val="005A2613"/>
    <w:rsid w:val="005A29BB"/>
    <w:rsid w:val="005A7A6A"/>
    <w:rsid w:val="005B06B6"/>
    <w:rsid w:val="005B12FA"/>
    <w:rsid w:val="005B398F"/>
    <w:rsid w:val="005B5B14"/>
    <w:rsid w:val="005B7E1C"/>
    <w:rsid w:val="005C0136"/>
    <w:rsid w:val="005C02C7"/>
    <w:rsid w:val="005C22AC"/>
    <w:rsid w:val="005C28CC"/>
    <w:rsid w:val="005D27EC"/>
    <w:rsid w:val="005D57D4"/>
    <w:rsid w:val="005D5C21"/>
    <w:rsid w:val="005D6196"/>
    <w:rsid w:val="005D694C"/>
    <w:rsid w:val="005D7702"/>
    <w:rsid w:val="005E017A"/>
    <w:rsid w:val="005E1379"/>
    <w:rsid w:val="005E281F"/>
    <w:rsid w:val="005E4370"/>
    <w:rsid w:val="005E4500"/>
    <w:rsid w:val="005E6800"/>
    <w:rsid w:val="005E7784"/>
    <w:rsid w:val="00612488"/>
    <w:rsid w:val="0061486A"/>
    <w:rsid w:val="00616689"/>
    <w:rsid w:val="00623853"/>
    <w:rsid w:val="006240CF"/>
    <w:rsid w:val="00627BB8"/>
    <w:rsid w:val="006321ED"/>
    <w:rsid w:val="006350E3"/>
    <w:rsid w:val="00635968"/>
    <w:rsid w:val="00635CD3"/>
    <w:rsid w:val="00636A5D"/>
    <w:rsid w:val="00636AF0"/>
    <w:rsid w:val="00637821"/>
    <w:rsid w:val="00643A27"/>
    <w:rsid w:val="00643D5A"/>
    <w:rsid w:val="00654156"/>
    <w:rsid w:val="0065553B"/>
    <w:rsid w:val="00656D54"/>
    <w:rsid w:val="006606E9"/>
    <w:rsid w:val="006652B3"/>
    <w:rsid w:val="00672485"/>
    <w:rsid w:val="00672DDB"/>
    <w:rsid w:val="006744BB"/>
    <w:rsid w:val="00680483"/>
    <w:rsid w:val="006823C2"/>
    <w:rsid w:val="00683701"/>
    <w:rsid w:val="00685A7F"/>
    <w:rsid w:val="0068719B"/>
    <w:rsid w:val="00691894"/>
    <w:rsid w:val="00691E4B"/>
    <w:rsid w:val="0069491F"/>
    <w:rsid w:val="006A77C2"/>
    <w:rsid w:val="006B2A57"/>
    <w:rsid w:val="006B2A97"/>
    <w:rsid w:val="006B5E29"/>
    <w:rsid w:val="006C0223"/>
    <w:rsid w:val="006C1411"/>
    <w:rsid w:val="006D2392"/>
    <w:rsid w:val="006D6E05"/>
    <w:rsid w:val="006D7424"/>
    <w:rsid w:val="006E42B3"/>
    <w:rsid w:val="006E4AD7"/>
    <w:rsid w:val="006F0C44"/>
    <w:rsid w:val="006F422F"/>
    <w:rsid w:val="006F44CB"/>
    <w:rsid w:val="006F47F6"/>
    <w:rsid w:val="00700749"/>
    <w:rsid w:val="0070297D"/>
    <w:rsid w:val="00703B3A"/>
    <w:rsid w:val="00706439"/>
    <w:rsid w:val="00713AB4"/>
    <w:rsid w:val="007151E9"/>
    <w:rsid w:val="007155B0"/>
    <w:rsid w:val="007174E3"/>
    <w:rsid w:val="007213B5"/>
    <w:rsid w:val="00723C28"/>
    <w:rsid w:val="00724DCD"/>
    <w:rsid w:val="00726359"/>
    <w:rsid w:val="00726BA4"/>
    <w:rsid w:val="00726BB0"/>
    <w:rsid w:val="007276A3"/>
    <w:rsid w:val="0073170D"/>
    <w:rsid w:val="00732069"/>
    <w:rsid w:val="00733C09"/>
    <w:rsid w:val="0073572E"/>
    <w:rsid w:val="007407D7"/>
    <w:rsid w:val="00752CCE"/>
    <w:rsid w:val="007530B7"/>
    <w:rsid w:val="00757DE7"/>
    <w:rsid w:val="00764294"/>
    <w:rsid w:val="007646BB"/>
    <w:rsid w:val="00764B9C"/>
    <w:rsid w:val="00764C79"/>
    <w:rsid w:val="007755CA"/>
    <w:rsid w:val="00782660"/>
    <w:rsid w:val="00782C27"/>
    <w:rsid w:val="00784FF7"/>
    <w:rsid w:val="0078594B"/>
    <w:rsid w:val="007866D0"/>
    <w:rsid w:val="00790A63"/>
    <w:rsid w:val="00792D52"/>
    <w:rsid w:val="00794F71"/>
    <w:rsid w:val="00794F91"/>
    <w:rsid w:val="0079579F"/>
    <w:rsid w:val="00796A40"/>
    <w:rsid w:val="007A3EBE"/>
    <w:rsid w:val="007A4AB1"/>
    <w:rsid w:val="007A4BA1"/>
    <w:rsid w:val="007A688C"/>
    <w:rsid w:val="007A788B"/>
    <w:rsid w:val="007B317A"/>
    <w:rsid w:val="007B48D7"/>
    <w:rsid w:val="007B55EF"/>
    <w:rsid w:val="007B5925"/>
    <w:rsid w:val="007C6986"/>
    <w:rsid w:val="007D2EB5"/>
    <w:rsid w:val="007D406F"/>
    <w:rsid w:val="007D5C41"/>
    <w:rsid w:val="007D6F5D"/>
    <w:rsid w:val="007D713A"/>
    <w:rsid w:val="007E211D"/>
    <w:rsid w:val="007E264B"/>
    <w:rsid w:val="007E268D"/>
    <w:rsid w:val="007E4C56"/>
    <w:rsid w:val="007E5297"/>
    <w:rsid w:val="007E7477"/>
    <w:rsid w:val="007E7A8E"/>
    <w:rsid w:val="007E7C62"/>
    <w:rsid w:val="007E7DBE"/>
    <w:rsid w:val="00803A05"/>
    <w:rsid w:val="00804548"/>
    <w:rsid w:val="008103EC"/>
    <w:rsid w:val="008104CC"/>
    <w:rsid w:val="0081068C"/>
    <w:rsid w:val="008113AD"/>
    <w:rsid w:val="0081173F"/>
    <w:rsid w:val="00813A26"/>
    <w:rsid w:val="00815745"/>
    <w:rsid w:val="008159CC"/>
    <w:rsid w:val="00816DCB"/>
    <w:rsid w:val="00821E7A"/>
    <w:rsid w:val="00822CF1"/>
    <w:rsid w:val="008234A6"/>
    <w:rsid w:val="00834930"/>
    <w:rsid w:val="00836791"/>
    <w:rsid w:val="00837A20"/>
    <w:rsid w:val="00842230"/>
    <w:rsid w:val="00843663"/>
    <w:rsid w:val="00843B6E"/>
    <w:rsid w:val="00843C12"/>
    <w:rsid w:val="00844B38"/>
    <w:rsid w:val="0084518B"/>
    <w:rsid w:val="00846CEE"/>
    <w:rsid w:val="0085001C"/>
    <w:rsid w:val="008557AD"/>
    <w:rsid w:val="008559D1"/>
    <w:rsid w:val="008566B8"/>
    <w:rsid w:val="0086584F"/>
    <w:rsid w:val="00866802"/>
    <w:rsid w:val="00866806"/>
    <w:rsid w:val="008728AF"/>
    <w:rsid w:val="00872DCA"/>
    <w:rsid w:val="00873737"/>
    <w:rsid w:val="008820AE"/>
    <w:rsid w:val="00882D8C"/>
    <w:rsid w:val="0089029A"/>
    <w:rsid w:val="00893D61"/>
    <w:rsid w:val="00894EB7"/>
    <w:rsid w:val="008A657E"/>
    <w:rsid w:val="008A6F01"/>
    <w:rsid w:val="008B0724"/>
    <w:rsid w:val="008B259F"/>
    <w:rsid w:val="008B3613"/>
    <w:rsid w:val="008B54E3"/>
    <w:rsid w:val="008B62F7"/>
    <w:rsid w:val="008C4E35"/>
    <w:rsid w:val="008C5376"/>
    <w:rsid w:val="008C76AA"/>
    <w:rsid w:val="008D0449"/>
    <w:rsid w:val="008D5BD4"/>
    <w:rsid w:val="008D6BB8"/>
    <w:rsid w:val="008E1833"/>
    <w:rsid w:val="008F0E81"/>
    <w:rsid w:val="008F1882"/>
    <w:rsid w:val="008F19BA"/>
    <w:rsid w:val="008F2EC4"/>
    <w:rsid w:val="008F42DF"/>
    <w:rsid w:val="00900ACB"/>
    <w:rsid w:val="00903CF5"/>
    <w:rsid w:val="009054A3"/>
    <w:rsid w:val="00907595"/>
    <w:rsid w:val="00907A74"/>
    <w:rsid w:val="00912660"/>
    <w:rsid w:val="00912988"/>
    <w:rsid w:val="00914687"/>
    <w:rsid w:val="009167E5"/>
    <w:rsid w:val="0092027D"/>
    <w:rsid w:val="00921B40"/>
    <w:rsid w:val="009269A2"/>
    <w:rsid w:val="0093558F"/>
    <w:rsid w:val="0093567A"/>
    <w:rsid w:val="00935FC8"/>
    <w:rsid w:val="00941525"/>
    <w:rsid w:val="00942089"/>
    <w:rsid w:val="00943F06"/>
    <w:rsid w:val="009461F5"/>
    <w:rsid w:val="00954240"/>
    <w:rsid w:val="00954AD5"/>
    <w:rsid w:val="00962301"/>
    <w:rsid w:val="00962879"/>
    <w:rsid w:val="00963C49"/>
    <w:rsid w:val="0096565D"/>
    <w:rsid w:val="00965FE6"/>
    <w:rsid w:val="00966BBE"/>
    <w:rsid w:val="00967FEE"/>
    <w:rsid w:val="0097005D"/>
    <w:rsid w:val="0097069C"/>
    <w:rsid w:val="009709CA"/>
    <w:rsid w:val="00971D3A"/>
    <w:rsid w:val="009747A5"/>
    <w:rsid w:val="0097646C"/>
    <w:rsid w:val="00976BA9"/>
    <w:rsid w:val="00976E61"/>
    <w:rsid w:val="00982EE3"/>
    <w:rsid w:val="00990723"/>
    <w:rsid w:val="00991E7B"/>
    <w:rsid w:val="00992DA8"/>
    <w:rsid w:val="00992EB8"/>
    <w:rsid w:val="00993F47"/>
    <w:rsid w:val="00996338"/>
    <w:rsid w:val="009A1658"/>
    <w:rsid w:val="009A3029"/>
    <w:rsid w:val="009A4301"/>
    <w:rsid w:val="009A6EFC"/>
    <w:rsid w:val="009B0EF0"/>
    <w:rsid w:val="009B23BF"/>
    <w:rsid w:val="009B64BC"/>
    <w:rsid w:val="009C1CC6"/>
    <w:rsid w:val="009C488E"/>
    <w:rsid w:val="009D465D"/>
    <w:rsid w:val="009D676C"/>
    <w:rsid w:val="009D7722"/>
    <w:rsid w:val="009E142A"/>
    <w:rsid w:val="009E696F"/>
    <w:rsid w:val="009F53ED"/>
    <w:rsid w:val="00A02887"/>
    <w:rsid w:val="00A03774"/>
    <w:rsid w:val="00A03C99"/>
    <w:rsid w:val="00A11A0B"/>
    <w:rsid w:val="00A13B4A"/>
    <w:rsid w:val="00A1403B"/>
    <w:rsid w:val="00A1529E"/>
    <w:rsid w:val="00A20180"/>
    <w:rsid w:val="00A24D02"/>
    <w:rsid w:val="00A2664C"/>
    <w:rsid w:val="00A303B7"/>
    <w:rsid w:val="00A31B27"/>
    <w:rsid w:val="00A3488E"/>
    <w:rsid w:val="00A414ED"/>
    <w:rsid w:val="00A41BA9"/>
    <w:rsid w:val="00A41E85"/>
    <w:rsid w:val="00A41F91"/>
    <w:rsid w:val="00A454AD"/>
    <w:rsid w:val="00A47E97"/>
    <w:rsid w:val="00A47EB0"/>
    <w:rsid w:val="00A52D96"/>
    <w:rsid w:val="00A56A06"/>
    <w:rsid w:val="00A57A74"/>
    <w:rsid w:val="00A624FC"/>
    <w:rsid w:val="00A740FD"/>
    <w:rsid w:val="00A832E3"/>
    <w:rsid w:val="00A8685A"/>
    <w:rsid w:val="00A86B1E"/>
    <w:rsid w:val="00A902CB"/>
    <w:rsid w:val="00A90D82"/>
    <w:rsid w:val="00A96957"/>
    <w:rsid w:val="00A97D5F"/>
    <w:rsid w:val="00AA1328"/>
    <w:rsid w:val="00AA133D"/>
    <w:rsid w:val="00AA287F"/>
    <w:rsid w:val="00AA4753"/>
    <w:rsid w:val="00AA7039"/>
    <w:rsid w:val="00AA7650"/>
    <w:rsid w:val="00AA7A47"/>
    <w:rsid w:val="00AB0A12"/>
    <w:rsid w:val="00AB2A8A"/>
    <w:rsid w:val="00AB4324"/>
    <w:rsid w:val="00AB56BA"/>
    <w:rsid w:val="00AB59AA"/>
    <w:rsid w:val="00AC06BE"/>
    <w:rsid w:val="00AC0AE5"/>
    <w:rsid w:val="00AC1AAF"/>
    <w:rsid w:val="00AC2AAE"/>
    <w:rsid w:val="00AC40D4"/>
    <w:rsid w:val="00AD3371"/>
    <w:rsid w:val="00AD4745"/>
    <w:rsid w:val="00AD69A9"/>
    <w:rsid w:val="00AE0F24"/>
    <w:rsid w:val="00AE4495"/>
    <w:rsid w:val="00AE47A8"/>
    <w:rsid w:val="00AE63F0"/>
    <w:rsid w:val="00AE72C9"/>
    <w:rsid w:val="00AF136E"/>
    <w:rsid w:val="00AF2C43"/>
    <w:rsid w:val="00AF3209"/>
    <w:rsid w:val="00AF4B72"/>
    <w:rsid w:val="00B01122"/>
    <w:rsid w:val="00B03B3E"/>
    <w:rsid w:val="00B0483E"/>
    <w:rsid w:val="00B067F6"/>
    <w:rsid w:val="00B1094D"/>
    <w:rsid w:val="00B13B56"/>
    <w:rsid w:val="00B14FF1"/>
    <w:rsid w:val="00B16CFB"/>
    <w:rsid w:val="00B21DD1"/>
    <w:rsid w:val="00B21F36"/>
    <w:rsid w:val="00B23996"/>
    <w:rsid w:val="00B32831"/>
    <w:rsid w:val="00B352E2"/>
    <w:rsid w:val="00B368DD"/>
    <w:rsid w:val="00B42182"/>
    <w:rsid w:val="00B44602"/>
    <w:rsid w:val="00B55D28"/>
    <w:rsid w:val="00B5617B"/>
    <w:rsid w:val="00B57AB1"/>
    <w:rsid w:val="00B625BC"/>
    <w:rsid w:val="00B62D08"/>
    <w:rsid w:val="00B66B2A"/>
    <w:rsid w:val="00B70DF1"/>
    <w:rsid w:val="00B71A0C"/>
    <w:rsid w:val="00B73CED"/>
    <w:rsid w:val="00B77AD2"/>
    <w:rsid w:val="00B847BE"/>
    <w:rsid w:val="00B8541D"/>
    <w:rsid w:val="00B85ED3"/>
    <w:rsid w:val="00B8643D"/>
    <w:rsid w:val="00B91930"/>
    <w:rsid w:val="00B91D98"/>
    <w:rsid w:val="00B9247F"/>
    <w:rsid w:val="00B9332E"/>
    <w:rsid w:val="00B95949"/>
    <w:rsid w:val="00BA0DA2"/>
    <w:rsid w:val="00BA35A4"/>
    <w:rsid w:val="00BA5A9E"/>
    <w:rsid w:val="00BA653C"/>
    <w:rsid w:val="00BB5813"/>
    <w:rsid w:val="00BB60B8"/>
    <w:rsid w:val="00BB7931"/>
    <w:rsid w:val="00BC32F8"/>
    <w:rsid w:val="00BC43B5"/>
    <w:rsid w:val="00BC61DE"/>
    <w:rsid w:val="00BD0001"/>
    <w:rsid w:val="00BD0B4C"/>
    <w:rsid w:val="00BD11DD"/>
    <w:rsid w:val="00BD2BE5"/>
    <w:rsid w:val="00BD51CA"/>
    <w:rsid w:val="00BD6D2D"/>
    <w:rsid w:val="00BD7356"/>
    <w:rsid w:val="00BD7667"/>
    <w:rsid w:val="00BE2330"/>
    <w:rsid w:val="00BE3640"/>
    <w:rsid w:val="00BE5E89"/>
    <w:rsid w:val="00BE63B1"/>
    <w:rsid w:val="00BE7E5F"/>
    <w:rsid w:val="00BF13BC"/>
    <w:rsid w:val="00BF5BAC"/>
    <w:rsid w:val="00BF7509"/>
    <w:rsid w:val="00C02FE9"/>
    <w:rsid w:val="00C036B4"/>
    <w:rsid w:val="00C04EB7"/>
    <w:rsid w:val="00C05AD3"/>
    <w:rsid w:val="00C06090"/>
    <w:rsid w:val="00C071C1"/>
    <w:rsid w:val="00C109FD"/>
    <w:rsid w:val="00C11731"/>
    <w:rsid w:val="00C14681"/>
    <w:rsid w:val="00C17998"/>
    <w:rsid w:val="00C20934"/>
    <w:rsid w:val="00C22195"/>
    <w:rsid w:val="00C2313B"/>
    <w:rsid w:val="00C27805"/>
    <w:rsid w:val="00C278FB"/>
    <w:rsid w:val="00C326B1"/>
    <w:rsid w:val="00C371DF"/>
    <w:rsid w:val="00C410AB"/>
    <w:rsid w:val="00C41B86"/>
    <w:rsid w:val="00C41D05"/>
    <w:rsid w:val="00C42E56"/>
    <w:rsid w:val="00C43002"/>
    <w:rsid w:val="00C46888"/>
    <w:rsid w:val="00C4700C"/>
    <w:rsid w:val="00C472E5"/>
    <w:rsid w:val="00C5021C"/>
    <w:rsid w:val="00C51742"/>
    <w:rsid w:val="00C51D66"/>
    <w:rsid w:val="00C5665D"/>
    <w:rsid w:val="00C57AAF"/>
    <w:rsid w:val="00C60AF5"/>
    <w:rsid w:val="00C61BB1"/>
    <w:rsid w:val="00C72BA5"/>
    <w:rsid w:val="00C73669"/>
    <w:rsid w:val="00C74E0A"/>
    <w:rsid w:val="00C814EA"/>
    <w:rsid w:val="00C8150D"/>
    <w:rsid w:val="00C81ED7"/>
    <w:rsid w:val="00C82BCE"/>
    <w:rsid w:val="00C9650C"/>
    <w:rsid w:val="00CA4AA4"/>
    <w:rsid w:val="00CA69BD"/>
    <w:rsid w:val="00CA75D9"/>
    <w:rsid w:val="00CA7F91"/>
    <w:rsid w:val="00CB05BB"/>
    <w:rsid w:val="00CB18DB"/>
    <w:rsid w:val="00CB7475"/>
    <w:rsid w:val="00CC6010"/>
    <w:rsid w:val="00CC7D6B"/>
    <w:rsid w:val="00CD215B"/>
    <w:rsid w:val="00CE4B48"/>
    <w:rsid w:val="00CE793A"/>
    <w:rsid w:val="00CF3715"/>
    <w:rsid w:val="00CF3F17"/>
    <w:rsid w:val="00D01595"/>
    <w:rsid w:val="00D022B8"/>
    <w:rsid w:val="00D023A6"/>
    <w:rsid w:val="00D03E9E"/>
    <w:rsid w:val="00D06450"/>
    <w:rsid w:val="00D1111B"/>
    <w:rsid w:val="00D1334B"/>
    <w:rsid w:val="00D13FA8"/>
    <w:rsid w:val="00D1626E"/>
    <w:rsid w:val="00D17486"/>
    <w:rsid w:val="00D205A7"/>
    <w:rsid w:val="00D22F4E"/>
    <w:rsid w:val="00D32AFA"/>
    <w:rsid w:val="00D33050"/>
    <w:rsid w:val="00D3518D"/>
    <w:rsid w:val="00D36D2F"/>
    <w:rsid w:val="00D37208"/>
    <w:rsid w:val="00D42DEA"/>
    <w:rsid w:val="00D436FB"/>
    <w:rsid w:val="00D46E87"/>
    <w:rsid w:val="00D50342"/>
    <w:rsid w:val="00D546D0"/>
    <w:rsid w:val="00D54701"/>
    <w:rsid w:val="00D65B58"/>
    <w:rsid w:val="00D66C11"/>
    <w:rsid w:val="00D67055"/>
    <w:rsid w:val="00D71192"/>
    <w:rsid w:val="00D72307"/>
    <w:rsid w:val="00D7356C"/>
    <w:rsid w:val="00D739F0"/>
    <w:rsid w:val="00D81247"/>
    <w:rsid w:val="00D83E89"/>
    <w:rsid w:val="00D86E80"/>
    <w:rsid w:val="00D905C4"/>
    <w:rsid w:val="00D90935"/>
    <w:rsid w:val="00D92742"/>
    <w:rsid w:val="00D9423B"/>
    <w:rsid w:val="00D947B4"/>
    <w:rsid w:val="00D96A51"/>
    <w:rsid w:val="00D97CF7"/>
    <w:rsid w:val="00DA020A"/>
    <w:rsid w:val="00DA1273"/>
    <w:rsid w:val="00DA1881"/>
    <w:rsid w:val="00DA472B"/>
    <w:rsid w:val="00DA4C53"/>
    <w:rsid w:val="00DA7186"/>
    <w:rsid w:val="00DB1225"/>
    <w:rsid w:val="00DB431B"/>
    <w:rsid w:val="00DB7AFF"/>
    <w:rsid w:val="00DC486F"/>
    <w:rsid w:val="00DD26DE"/>
    <w:rsid w:val="00DD282F"/>
    <w:rsid w:val="00DD5EF3"/>
    <w:rsid w:val="00DD60A3"/>
    <w:rsid w:val="00DE0CDA"/>
    <w:rsid w:val="00DE1F1E"/>
    <w:rsid w:val="00DE77D2"/>
    <w:rsid w:val="00DE7B55"/>
    <w:rsid w:val="00DF31C1"/>
    <w:rsid w:val="00DF40D1"/>
    <w:rsid w:val="00E006A8"/>
    <w:rsid w:val="00E00D44"/>
    <w:rsid w:val="00E1131E"/>
    <w:rsid w:val="00E12783"/>
    <w:rsid w:val="00E12982"/>
    <w:rsid w:val="00E1630B"/>
    <w:rsid w:val="00E17DD0"/>
    <w:rsid w:val="00E20BAE"/>
    <w:rsid w:val="00E22D30"/>
    <w:rsid w:val="00E25166"/>
    <w:rsid w:val="00E3016C"/>
    <w:rsid w:val="00E315EA"/>
    <w:rsid w:val="00E33689"/>
    <w:rsid w:val="00E42EFC"/>
    <w:rsid w:val="00E4485B"/>
    <w:rsid w:val="00E463CC"/>
    <w:rsid w:val="00E464AF"/>
    <w:rsid w:val="00E50E61"/>
    <w:rsid w:val="00E522FE"/>
    <w:rsid w:val="00E54E6F"/>
    <w:rsid w:val="00E55AAA"/>
    <w:rsid w:val="00E57676"/>
    <w:rsid w:val="00E60BD8"/>
    <w:rsid w:val="00E6117A"/>
    <w:rsid w:val="00E62E5F"/>
    <w:rsid w:val="00E66D46"/>
    <w:rsid w:val="00E74F85"/>
    <w:rsid w:val="00E752B9"/>
    <w:rsid w:val="00E80AA6"/>
    <w:rsid w:val="00E87A57"/>
    <w:rsid w:val="00E918ED"/>
    <w:rsid w:val="00E922D2"/>
    <w:rsid w:val="00E935DF"/>
    <w:rsid w:val="00E94D07"/>
    <w:rsid w:val="00E97335"/>
    <w:rsid w:val="00EA0DF5"/>
    <w:rsid w:val="00EA2483"/>
    <w:rsid w:val="00EA2CC1"/>
    <w:rsid w:val="00EA3F26"/>
    <w:rsid w:val="00EA3FE2"/>
    <w:rsid w:val="00EA4B12"/>
    <w:rsid w:val="00EB2168"/>
    <w:rsid w:val="00EB30B7"/>
    <w:rsid w:val="00EB36AD"/>
    <w:rsid w:val="00EB3C6F"/>
    <w:rsid w:val="00EC1429"/>
    <w:rsid w:val="00EC5265"/>
    <w:rsid w:val="00ED1834"/>
    <w:rsid w:val="00EE0C02"/>
    <w:rsid w:val="00EE2125"/>
    <w:rsid w:val="00EE3C91"/>
    <w:rsid w:val="00EE589F"/>
    <w:rsid w:val="00EE5D55"/>
    <w:rsid w:val="00EF1D64"/>
    <w:rsid w:val="00EF2183"/>
    <w:rsid w:val="00EF2CA7"/>
    <w:rsid w:val="00EF3DC3"/>
    <w:rsid w:val="00EF42CD"/>
    <w:rsid w:val="00EF5F97"/>
    <w:rsid w:val="00F00694"/>
    <w:rsid w:val="00F038A0"/>
    <w:rsid w:val="00F07E91"/>
    <w:rsid w:val="00F1179F"/>
    <w:rsid w:val="00F12F86"/>
    <w:rsid w:val="00F13E4A"/>
    <w:rsid w:val="00F15F79"/>
    <w:rsid w:val="00F22CD1"/>
    <w:rsid w:val="00F27568"/>
    <w:rsid w:val="00F30B2F"/>
    <w:rsid w:val="00F34B58"/>
    <w:rsid w:val="00F405D3"/>
    <w:rsid w:val="00F41DED"/>
    <w:rsid w:val="00F431C4"/>
    <w:rsid w:val="00F43F01"/>
    <w:rsid w:val="00F46DE7"/>
    <w:rsid w:val="00F5164A"/>
    <w:rsid w:val="00F54C47"/>
    <w:rsid w:val="00F555F4"/>
    <w:rsid w:val="00F56608"/>
    <w:rsid w:val="00F57631"/>
    <w:rsid w:val="00F629AF"/>
    <w:rsid w:val="00F642CD"/>
    <w:rsid w:val="00F705AE"/>
    <w:rsid w:val="00F7278D"/>
    <w:rsid w:val="00F73197"/>
    <w:rsid w:val="00F74756"/>
    <w:rsid w:val="00F74915"/>
    <w:rsid w:val="00F81530"/>
    <w:rsid w:val="00F8511C"/>
    <w:rsid w:val="00F866EC"/>
    <w:rsid w:val="00F87323"/>
    <w:rsid w:val="00F910E7"/>
    <w:rsid w:val="00F93EAB"/>
    <w:rsid w:val="00FA0C59"/>
    <w:rsid w:val="00FA1C68"/>
    <w:rsid w:val="00FA40F8"/>
    <w:rsid w:val="00FA5DB5"/>
    <w:rsid w:val="00FA78F7"/>
    <w:rsid w:val="00FB536C"/>
    <w:rsid w:val="00FC438A"/>
    <w:rsid w:val="00FC7A78"/>
    <w:rsid w:val="00FD3D47"/>
    <w:rsid w:val="00FD4121"/>
    <w:rsid w:val="00FE2FAB"/>
    <w:rsid w:val="00FF041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42E1"/>
  <w15:docId w15:val="{234471E2-44EA-4192-BBAC-BD332CDE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6E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1626E"/>
    <w:rPr>
      <w:color w:val="0A345E"/>
      <w:u w:val="single"/>
    </w:rPr>
  </w:style>
  <w:style w:type="paragraph" w:styleId="a4">
    <w:name w:val="Body Text"/>
    <w:basedOn w:val="a"/>
    <w:link w:val="a5"/>
    <w:unhideWhenUsed/>
    <w:rsid w:val="006240CF"/>
    <w:pPr>
      <w:widowControl/>
      <w:autoSpaceDE/>
      <w:autoSpaceDN/>
      <w:adjustRightInd/>
      <w:spacing w:after="120"/>
    </w:pPr>
  </w:style>
  <w:style w:type="character" w:customStyle="1" w:styleId="a5">
    <w:name w:val="Основной текст Знак"/>
    <w:basedOn w:val="a0"/>
    <w:link w:val="a4"/>
    <w:rsid w:val="006240CF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030F0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030F0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tt-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777</cp:lastModifiedBy>
  <cp:revision>22</cp:revision>
  <cp:lastPrinted>2012-04-10T04:04:00Z</cp:lastPrinted>
  <dcterms:created xsi:type="dcterms:W3CDTF">2012-01-30T13:02:00Z</dcterms:created>
  <dcterms:modified xsi:type="dcterms:W3CDTF">2022-02-24T08:23:00Z</dcterms:modified>
</cp:coreProperties>
</file>